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3241" w14:textId="77777777" w:rsidR="00EF011A" w:rsidRDefault="00EF011A">
      <w:pPr>
        <w:rPr>
          <w:noProof/>
        </w:rPr>
      </w:pPr>
    </w:p>
    <w:p w14:paraId="03952C67" w14:textId="3EE14A0A" w:rsidR="001E7DFD" w:rsidRDefault="00FC6910">
      <w:pPr>
        <w:rPr>
          <w:noProof/>
        </w:rPr>
      </w:pPr>
      <w:r>
        <w:rPr>
          <w:noProof/>
        </w:rPr>
        <w:t xml:space="preserve">  </w:t>
      </w:r>
      <w:r w:rsidR="007869C4">
        <w:rPr>
          <w:noProof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089C888E" wp14:editId="754AB55C">
            <wp:extent cx="2651125" cy="1276175"/>
            <wp:effectExtent l="0" t="0" r="0" b="635"/>
            <wp:docPr id="411540994" name="Afbeelding 1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540994" name="Afbeelding 1" descr="Afbeelding met Lettertype, tekst, Graphics, logo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734" cy="12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562DB" w14:textId="77777777" w:rsidR="008F56F9" w:rsidRDefault="008F56F9">
      <w:pPr>
        <w:rPr>
          <w:noProof/>
        </w:rPr>
      </w:pPr>
    </w:p>
    <w:p w14:paraId="40780D9C" w14:textId="77777777" w:rsidR="008F56F9" w:rsidRDefault="008F56F9">
      <w:pPr>
        <w:rPr>
          <w:noProof/>
        </w:rPr>
      </w:pPr>
    </w:p>
    <w:p w14:paraId="51D19EC0" w14:textId="496DE5B4" w:rsidR="00152062" w:rsidRPr="00E5657C" w:rsidRDefault="000408FE" w:rsidP="00152062">
      <w:pPr>
        <w:rPr>
          <w:rFonts w:ascii="Verdana" w:hAnsi="Verdana"/>
          <w:sz w:val="36"/>
          <w:szCs w:val="36"/>
          <w:lang w:val="it-IT"/>
        </w:rPr>
      </w:pPr>
      <w:r>
        <w:rPr>
          <w:rFonts w:ascii="Verdana" w:hAnsi="Verdana"/>
          <w:sz w:val="36"/>
          <w:szCs w:val="36"/>
          <w:lang w:val="it-IT"/>
        </w:rPr>
        <w:t xml:space="preserve">    </w:t>
      </w:r>
      <w:r w:rsidR="00152062" w:rsidRPr="00E5657C">
        <w:rPr>
          <w:rFonts w:ascii="Verdana" w:hAnsi="Verdana"/>
          <w:sz w:val="36"/>
          <w:szCs w:val="36"/>
          <w:lang w:val="it-IT"/>
        </w:rPr>
        <w:t xml:space="preserve">Activiteitenkalender </w:t>
      </w:r>
      <w:r w:rsidR="00152062">
        <w:rPr>
          <w:rFonts w:ascii="Verdana" w:hAnsi="Verdana"/>
          <w:sz w:val="36"/>
          <w:szCs w:val="36"/>
          <w:lang w:val="it-IT"/>
        </w:rPr>
        <w:t>2025</w:t>
      </w:r>
      <w:r w:rsidR="00152062" w:rsidRPr="00E5657C">
        <w:rPr>
          <w:rFonts w:ascii="Verdana" w:hAnsi="Verdana"/>
          <w:sz w:val="36"/>
          <w:szCs w:val="36"/>
          <w:lang w:val="it-IT"/>
        </w:rPr>
        <w:t xml:space="preserve"> voor </w:t>
      </w:r>
      <w:r w:rsidR="00152062">
        <w:rPr>
          <w:rFonts w:ascii="Verdana" w:hAnsi="Verdana"/>
          <w:sz w:val="36"/>
          <w:szCs w:val="36"/>
          <w:lang w:val="it-IT"/>
        </w:rPr>
        <w:t>Leden</w:t>
      </w:r>
      <w:r w:rsidR="00152062" w:rsidRPr="00E5657C">
        <w:rPr>
          <w:rFonts w:ascii="Verdana" w:hAnsi="Verdana"/>
          <w:sz w:val="36"/>
          <w:szCs w:val="36"/>
          <w:lang w:val="it-IT"/>
        </w:rPr>
        <w:t>.</w:t>
      </w:r>
    </w:p>
    <w:p w14:paraId="71C40D74" w14:textId="77777777" w:rsidR="00152062" w:rsidRDefault="00152062" w:rsidP="00152062">
      <w:pPr>
        <w:rPr>
          <w:rFonts w:ascii="Verdana" w:hAnsi="Verdana"/>
          <w:sz w:val="20"/>
          <w:szCs w:val="20"/>
          <w:lang w:val="it-IT"/>
        </w:rPr>
      </w:pPr>
    </w:p>
    <w:p w14:paraId="4B843178" w14:textId="77777777" w:rsidR="008F56F9" w:rsidRPr="00E5657C" w:rsidRDefault="008F56F9" w:rsidP="00152062">
      <w:pPr>
        <w:rPr>
          <w:rFonts w:ascii="Verdana" w:hAnsi="Verdana"/>
          <w:sz w:val="20"/>
          <w:szCs w:val="20"/>
          <w:lang w:val="it-IT"/>
        </w:rPr>
      </w:pPr>
    </w:p>
    <w:p w14:paraId="094515F4" w14:textId="77777777" w:rsidR="00152062" w:rsidRDefault="00152062" w:rsidP="00152062">
      <w:pPr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Alle onderstaande activiteiten zijn onder voorbehoud!</w:t>
      </w:r>
    </w:p>
    <w:p w14:paraId="4CF9C141" w14:textId="77777777" w:rsidR="004D0EB7" w:rsidRDefault="00152062" w:rsidP="00152062">
      <w:pPr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De </w:t>
      </w:r>
      <w:r w:rsidRPr="00973D46">
        <w:rPr>
          <w:rFonts w:ascii="Verdana" w:hAnsi="Verdana"/>
          <w:sz w:val="20"/>
          <w:szCs w:val="20"/>
          <w:lang w:val="it-IT"/>
        </w:rPr>
        <w:t xml:space="preserve">bijeenkomsten van </w:t>
      </w:r>
      <w:r w:rsidR="004D0EB7">
        <w:rPr>
          <w:rFonts w:ascii="Verdana" w:hAnsi="Verdana"/>
          <w:sz w:val="20"/>
          <w:szCs w:val="20"/>
          <w:lang w:val="it-IT"/>
        </w:rPr>
        <w:t xml:space="preserve">Senioren Belangenvereniging Mill (voorheen KBO Mill) </w:t>
      </w:r>
      <w:r>
        <w:rPr>
          <w:rFonts w:ascii="Verdana" w:hAnsi="Verdana"/>
          <w:sz w:val="20"/>
          <w:szCs w:val="20"/>
          <w:lang w:val="it-IT"/>
        </w:rPr>
        <w:t xml:space="preserve">zijn </w:t>
      </w:r>
      <w:r w:rsidRPr="00973D46">
        <w:rPr>
          <w:rFonts w:ascii="Verdana" w:hAnsi="Verdana"/>
          <w:sz w:val="20"/>
          <w:szCs w:val="20"/>
          <w:lang w:val="it-IT"/>
        </w:rPr>
        <w:t>ook toegankelijk voor niet-leden</w:t>
      </w:r>
      <w:r w:rsidR="004D0EB7">
        <w:rPr>
          <w:rFonts w:ascii="Verdana" w:hAnsi="Verdana"/>
          <w:sz w:val="20"/>
          <w:szCs w:val="20"/>
          <w:lang w:val="it-IT"/>
        </w:rPr>
        <w:t xml:space="preserve">, m.u.v. de ledenvergadering en de Kerstvieringen. </w:t>
      </w:r>
    </w:p>
    <w:p w14:paraId="3A67DA07" w14:textId="58495DA3" w:rsidR="00152062" w:rsidRDefault="00152062" w:rsidP="00152062">
      <w:pPr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Leden hebben wel voorrang op niet- leden en i</w:t>
      </w:r>
      <w:r w:rsidR="004D0EB7">
        <w:rPr>
          <w:rFonts w:ascii="Verdana" w:hAnsi="Verdana"/>
          <w:sz w:val="20"/>
          <w:szCs w:val="20"/>
          <w:lang w:val="it-IT"/>
        </w:rPr>
        <w:t>.</w:t>
      </w:r>
      <w:r>
        <w:rPr>
          <w:rFonts w:ascii="Verdana" w:hAnsi="Verdana"/>
          <w:sz w:val="20"/>
          <w:szCs w:val="20"/>
          <w:lang w:val="it-IT"/>
        </w:rPr>
        <w:t>g</w:t>
      </w:r>
      <w:r w:rsidR="004D0EB7">
        <w:rPr>
          <w:rFonts w:ascii="Verdana" w:hAnsi="Verdana"/>
          <w:sz w:val="20"/>
          <w:szCs w:val="20"/>
          <w:lang w:val="it-IT"/>
        </w:rPr>
        <w:t>.</w:t>
      </w:r>
      <w:r>
        <w:rPr>
          <w:rFonts w:ascii="Verdana" w:hAnsi="Verdana"/>
          <w:sz w:val="20"/>
          <w:szCs w:val="20"/>
          <w:lang w:val="it-IT"/>
        </w:rPr>
        <w:t xml:space="preserve">v een eigen bijdrage zal die </w:t>
      </w:r>
      <w:r w:rsidRPr="00973D46">
        <w:rPr>
          <w:rFonts w:ascii="Verdana" w:hAnsi="Verdana"/>
          <w:sz w:val="20"/>
          <w:szCs w:val="20"/>
          <w:lang w:val="it-IT"/>
        </w:rPr>
        <w:t>voor niet-leden hoger zijn dan voor leden.</w:t>
      </w:r>
      <w:r w:rsidRPr="00973D46">
        <w:rPr>
          <w:rFonts w:ascii="Verdana" w:hAnsi="Verdana"/>
          <w:sz w:val="20"/>
          <w:szCs w:val="20"/>
          <w:lang w:val="it-IT"/>
        </w:rPr>
        <w:br/>
      </w:r>
      <w:r>
        <w:rPr>
          <w:rFonts w:ascii="Verdana" w:hAnsi="Verdana"/>
          <w:sz w:val="20"/>
          <w:szCs w:val="20"/>
          <w:lang w:val="it-IT"/>
        </w:rPr>
        <w:t>De eventuele eigen bijdrage wordt automatisch geïncasseerd.</w:t>
      </w:r>
    </w:p>
    <w:p w14:paraId="3D2414B6" w14:textId="77777777" w:rsidR="00152062" w:rsidRDefault="00152062" w:rsidP="00152062">
      <w:pPr>
        <w:rPr>
          <w:rFonts w:ascii="Verdana" w:hAnsi="Verdana"/>
          <w:sz w:val="20"/>
          <w:szCs w:val="20"/>
          <w:lang w:val="it-IT"/>
        </w:rPr>
      </w:pPr>
    </w:p>
    <w:p w14:paraId="2C3B5F9D" w14:textId="77777777" w:rsidR="00152062" w:rsidRPr="00973D46" w:rsidRDefault="00152062" w:rsidP="00152062">
      <w:pPr>
        <w:rPr>
          <w:rFonts w:ascii="Verdana" w:hAnsi="Verdana"/>
          <w:sz w:val="20"/>
          <w:szCs w:val="20"/>
          <w:lang w:val="it-IT"/>
        </w:rPr>
      </w:pPr>
    </w:p>
    <w:tbl>
      <w:tblPr>
        <w:tblW w:w="106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60"/>
        <w:gridCol w:w="3247"/>
        <w:gridCol w:w="2552"/>
        <w:gridCol w:w="3373"/>
        <w:gridCol w:w="41"/>
        <w:gridCol w:w="11"/>
      </w:tblGrid>
      <w:tr w:rsidR="00152062" w:rsidRPr="00973D46" w14:paraId="4A18EB94" w14:textId="77777777" w:rsidTr="00B40585">
        <w:trPr>
          <w:gridAfter w:val="2"/>
          <w:wAfter w:w="52" w:type="dxa"/>
          <w:trHeight w:val="504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7CCFC72C" w14:textId="77777777" w:rsidR="00152062" w:rsidRPr="00973D46" w:rsidRDefault="00152062" w:rsidP="00B40585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 w:cs="Arial"/>
                <w:sz w:val="32"/>
                <w:szCs w:val="32"/>
              </w:rPr>
              <w:t>Januari 20</w:t>
            </w:r>
            <w:r>
              <w:rPr>
                <w:rFonts w:ascii="Verdana" w:hAnsi="Verdana" w:cs="Arial"/>
                <w:sz w:val="32"/>
                <w:szCs w:val="32"/>
              </w:rPr>
              <w:t>25</w:t>
            </w:r>
          </w:p>
        </w:tc>
      </w:tr>
      <w:tr w:rsidR="00152062" w:rsidRPr="00973D46" w14:paraId="0B3BA556" w14:textId="77777777" w:rsidTr="00B40585">
        <w:trPr>
          <w:gridAfter w:val="2"/>
          <w:wAfter w:w="52" w:type="dxa"/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9126BB3" w14:textId="77777777" w:rsidR="00152062" w:rsidRPr="00880F17" w:rsidRDefault="00152062" w:rsidP="00B40585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shd w:val="clear" w:color="auto" w:fill="auto"/>
          </w:tcPr>
          <w:p w14:paraId="12BA9130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14:paraId="1A60AC24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14:paraId="09B8A26B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52062" w:rsidRPr="00973D46" w14:paraId="5F51C6B0" w14:textId="77777777" w:rsidTr="00B40585">
        <w:trPr>
          <w:gridAfter w:val="2"/>
          <w:wAfter w:w="52" w:type="dxa"/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A428C24" w14:textId="77777777" w:rsidR="00152062" w:rsidRPr="00DB1AD0" w:rsidRDefault="00000000" w:rsidP="00B4058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561793212"/>
                <w:placeholder>
                  <w:docPart w:val="8E21658A9E444F679439175DEBE10C6E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152062" w:rsidRPr="00DB1AD0">
                  <w:rPr>
                    <w:rFonts w:ascii="Verdana" w:hAnsi="Verdana" w:cs="Arial"/>
                    <w:sz w:val="20"/>
                    <w:szCs w:val="20"/>
                  </w:rPr>
                  <w:t>do   09</w:t>
                </w:r>
              </w:sdtContent>
            </w:sdt>
          </w:p>
        </w:tc>
        <w:tc>
          <w:tcPr>
            <w:tcW w:w="3407" w:type="dxa"/>
            <w:gridSpan w:val="2"/>
            <w:shd w:val="clear" w:color="auto" w:fill="auto"/>
          </w:tcPr>
          <w:p w14:paraId="360707E3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13.30–16.00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46C65BE4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373" w:type="dxa"/>
            <w:shd w:val="clear" w:color="auto" w:fill="auto"/>
          </w:tcPr>
          <w:p w14:paraId="42C01E28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52062" w:rsidRPr="00F2557E" w14:paraId="0BBFF993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737561280"/>
            <w:placeholder>
              <w:docPart w:val="F304A754A2B340FC81EF4705DDD802CD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F4025D4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14</w:t>
                </w:r>
              </w:p>
            </w:tc>
          </w:sdtContent>
        </w:sdt>
        <w:tc>
          <w:tcPr>
            <w:tcW w:w="3407" w:type="dxa"/>
            <w:gridSpan w:val="2"/>
            <w:shd w:val="clear" w:color="auto" w:fill="auto"/>
          </w:tcPr>
          <w:p w14:paraId="3AF81254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Senioren Expo t/m zo 2</w:t>
            </w: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Pr="002F4D09">
              <w:rPr>
                <w:rFonts w:ascii="Verdana" w:hAnsi="Verdana" w:cs="Arial"/>
                <w:sz w:val="20"/>
                <w:szCs w:val="20"/>
              </w:rPr>
              <w:t xml:space="preserve"> jan</w:t>
            </w:r>
          </w:p>
        </w:tc>
        <w:tc>
          <w:tcPr>
            <w:tcW w:w="2552" w:type="dxa"/>
            <w:shd w:val="clear" w:color="auto" w:fill="auto"/>
            <w:noWrap/>
          </w:tcPr>
          <w:p w14:paraId="59E3F1F6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Veldhoven</w:t>
            </w:r>
          </w:p>
        </w:tc>
        <w:tc>
          <w:tcPr>
            <w:tcW w:w="3373" w:type="dxa"/>
            <w:shd w:val="clear" w:color="auto" w:fill="auto"/>
          </w:tcPr>
          <w:p w14:paraId="18C65538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52062" w:rsidRPr="00973D46" w14:paraId="7D8A247B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849911691"/>
            <w:placeholder>
              <w:docPart w:val="ADB713B9E386472792172112D4AE18C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ED620AB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21</w:t>
                </w:r>
              </w:p>
            </w:tc>
          </w:sdtContent>
        </w:sdt>
        <w:tc>
          <w:tcPr>
            <w:tcW w:w="3407" w:type="dxa"/>
            <w:gridSpan w:val="2"/>
            <w:shd w:val="clear" w:color="auto" w:fill="auto"/>
          </w:tcPr>
          <w:p w14:paraId="57B016AA" w14:textId="77777777" w:rsidR="00152062" w:rsidRDefault="00152062" w:rsidP="00B4058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Winterkostmaaltijd 12.30-16.00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196249BB" w14:textId="77777777" w:rsidR="00152062" w:rsidRPr="00973D46" w:rsidRDefault="00152062" w:rsidP="00B4058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Lagerhuis</w:t>
            </w:r>
          </w:p>
        </w:tc>
        <w:tc>
          <w:tcPr>
            <w:tcW w:w="3373" w:type="dxa"/>
            <w:shd w:val="clear" w:color="auto" w:fill="auto"/>
          </w:tcPr>
          <w:p w14:paraId="6AB359D5" w14:textId="77777777" w:rsidR="00152062" w:rsidRDefault="00152062" w:rsidP="00B4058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Muziek van Jos Driessen</w:t>
            </w:r>
          </w:p>
        </w:tc>
      </w:tr>
      <w:tr w:rsidR="00152062" w:rsidRPr="00973D46" w14:paraId="4D8D793C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2085721383"/>
            <w:placeholder>
              <w:docPart w:val="A78C4AF402FA4F6CB543273B6DFCD58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7A6764C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23</w:t>
                </w:r>
              </w:p>
            </w:tc>
          </w:sdtContent>
        </w:sdt>
        <w:tc>
          <w:tcPr>
            <w:tcW w:w="3407" w:type="dxa"/>
            <w:gridSpan w:val="2"/>
            <w:shd w:val="clear" w:color="auto" w:fill="auto"/>
          </w:tcPr>
          <w:p w14:paraId="081525F1" w14:textId="77777777" w:rsidR="00152062" w:rsidRDefault="00152062" w:rsidP="00B4058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13.30-16.00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2E5D4A58" w14:textId="77777777" w:rsidR="00152062" w:rsidRPr="00973D46" w:rsidRDefault="00152062" w:rsidP="00B4058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373" w:type="dxa"/>
            <w:shd w:val="clear" w:color="auto" w:fill="auto"/>
          </w:tcPr>
          <w:p w14:paraId="4BF9E9DC" w14:textId="77777777" w:rsidR="00152062" w:rsidRDefault="00152062" w:rsidP="00B4058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52062" w:rsidRPr="00973D46" w14:paraId="1D42BB72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2028406301"/>
            <w:placeholder>
              <w:docPart w:val="8F3E0DF6543B42EEB77833CE77A47D73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770C43E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ma   27</w:t>
                </w:r>
              </w:p>
            </w:tc>
          </w:sdtContent>
        </w:sdt>
        <w:tc>
          <w:tcPr>
            <w:tcW w:w="3407" w:type="dxa"/>
            <w:gridSpan w:val="2"/>
            <w:shd w:val="clear" w:color="auto" w:fill="auto"/>
          </w:tcPr>
          <w:p w14:paraId="4C25695F" w14:textId="77777777" w:rsidR="00152062" w:rsidRPr="00973D46" w:rsidRDefault="00152062" w:rsidP="00B4058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2552" w:type="dxa"/>
            <w:shd w:val="clear" w:color="auto" w:fill="auto"/>
            <w:noWrap/>
          </w:tcPr>
          <w:p w14:paraId="52483C19" w14:textId="77777777" w:rsidR="00152062" w:rsidRPr="00973D46" w:rsidRDefault="00152062" w:rsidP="00B4058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14:paraId="38367C13" w14:textId="77777777" w:rsidR="00152062" w:rsidRPr="00973D46" w:rsidRDefault="00152062" w:rsidP="00B4058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Editie februari</w:t>
            </w:r>
          </w:p>
        </w:tc>
      </w:tr>
      <w:tr w:rsidR="00152062" w:rsidRPr="00973D46" w14:paraId="69CA9304" w14:textId="77777777" w:rsidTr="00B40585">
        <w:trPr>
          <w:gridAfter w:val="2"/>
          <w:wAfter w:w="52" w:type="dxa"/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41DD663" w14:textId="77777777" w:rsidR="00152062" w:rsidRDefault="00152062" w:rsidP="00B4058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shd w:val="clear" w:color="auto" w:fill="auto"/>
          </w:tcPr>
          <w:p w14:paraId="27B662DE" w14:textId="77777777" w:rsidR="00152062" w:rsidRDefault="00152062" w:rsidP="00B4058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14:paraId="1AFB9C64" w14:textId="77777777" w:rsidR="00152062" w:rsidRDefault="00152062" w:rsidP="00B4058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14:paraId="41AB7594" w14:textId="77777777" w:rsidR="00152062" w:rsidRDefault="00152062" w:rsidP="00B40585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52062" w:rsidRPr="00973D46" w14:paraId="3F94BC60" w14:textId="77777777" w:rsidTr="00B40585">
        <w:trPr>
          <w:gridAfter w:val="2"/>
          <w:wAfter w:w="52" w:type="dxa"/>
          <w:trHeight w:val="2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1B770202" w14:textId="77777777" w:rsidR="00152062" w:rsidRPr="00973D46" w:rsidRDefault="00152062" w:rsidP="00B40585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Februari 20</w:t>
            </w:r>
            <w:r>
              <w:rPr>
                <w:rFonts w:ascii="Verdana" w:hAnsi="Verdana"/>
                <w:sz w:val="32"/>
                <w:szCs w:val="32"/>
              </w:rPr>
              <w:t>25</w:t>
            </w:r>
          </w:p>
        </w:tc>
      </w:tr>
      <w:tr w:rsidR="00152062" w:rsidRPr="00973D46" w14:paraId="4547A5B2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585418145"/>
            <w:placeholder>
              <w:docPart w:val="14A4523261204133978F6D1D3ABBD72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80B8AD0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 06</w:t>
                </w:r>
              </w:p>
            </w:tc>
          </w:sdtContent>
        </w:sdt>
        <w:tc>
          <w:tcPr>
            <w:tcW w:w="340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7DD92287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Elfplussersmiddag Stichting </w:t>
            </w:r>
          </w:p>
          <w:p w14:paraId="0E0E9480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Carnaval Mill ‘t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Germelaand</w:t>
            </w:r>
            <w:proofErr w:type="spellEnd"/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6063A4ED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373" w:type="dxa"/>
            <w:tcBorders>
              <w:bottom w:val="single" w:sz="4" w:space="0" w:color="C0C0C0"/>
            </w:tcBorders>
            <w:shd w:val="clear" w:color="auto" w:fill="auto"/>
          </w:tcPr>
          <w:p w14:paraId="69BAFB4D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13.30-17.00 uur </w:t>
            </w:r>
          </w:p>
        </w:tc>
      </w:tr>
      <w:tr w:rsidR="00152062" w:rsidRPr="00973D46" w14:paraId="6E797BFD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877119908"/>
            <w:placeholder>
              <w:docPart w:val="5050B1B964094020BB504DDD81F79D5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8AC66A4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 13</w:t>
                </w:r>
              </w:p>
            </w:tc>
          </w:sdtContent>
        </w:sdt>
        <w:tc>
          <w:tcPr>
            <w:tcW w:w="340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38EA9EA2" w14:textId="77777777" w:rsidR="00152062" w:rsidRPr="00B80EF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13.30-16.00 uur</w:t>
            </w:r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1BD48CC3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373" w:type="dxa"/>
            <w:tcBorders>
              <w:bottom w:val="single" w:sz="4" w:space="0" w:color="C0C0C0"/>
            </w:tcBorders>
            <w:shd w:val="clear" w:color="auto" w:fill="auto"/>
          </w:tcPr>
          <w:p w14:paraId="4428DB7F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EA63D3" w:rsidRPr="00973D46" w14:paraId="6EF3389F" w14:textId="77777777" w:rsidTr="00B40585">
        <w:trPr>
          <w:gridAfter w:val="2"/>
          <w:wAfter w:w="52" w:type="dxa"/>
          <w:trHeight w:val="303"/>
        </w:trPr>
        <w:sdt>
          <w:sdtPr>
            <w:rPr>
              <w:rFonts w:ascii="Verdana" w:hAnsi="Verdana" w:cs="Arial"/>
              <w:sz w:val="20"/>
              <w:szCs w:val="20"/>
            </w:rPr>
            <w:id w:val="-1249581358"/>
            <w:placeholder>
              <w:docPart w:val="A679EB20EAA442B284CF3C381EBDBD1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11449B0" w14:textId="2B15C819" w:rsidR="00EA63D3" w:rsidRDefault="00EA63D3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18</w:t>
                </w:r>
              </w:p>
            </w:tc>
          </w:sdtContent>
        </w:sdt>
        <w:tc>
          <w:tcPr>
            <w:tcW w:w="340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01AAFC37" w14:textId="77777777" w:rsidR="00EA63D3" w:rsidRDefault="00EA63D3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Themamiddag met Mill van Toen</w:t>
            </w:r>
          </w:p>
          <w:p w14:paraId="025BA36F" w14:textId="43AA3B0F" w:rsidR="00EA63D3" w:rsidRDefault="00EA63D3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Presentatie van Toon Willems</w:t>
            </w:r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1099792C" w14:textId="65563ED0" w:rsidR="00EA63D3" w:rsidRPr="00AD5A88" w:rsidRDefault="00EA63D3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373" w:type="dxa"/>
            <w:tcBorders>
              <w:bottom w:val="single" w:sz="4" w:space="0" w:color="C0C0C0"/>
            </w:tcBorders>
            <w:shd w:val="clear" w:color="auto" w:fill="auto"/>
          </w:tcPr>
          <w:p w14:paraId="6ACA5386" w14:textId="379FD840" w:rsidR="00EA63D3" w:rsidRDefault="00EA63D3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14.00 uur in grote zaal</w:t>
            </w:r>
          </w:p>
        </w:tc>
      </w:tr>
      <w:tr w:rsidR="00152062" w:rsidRPr="00973D46" w14:paraId="2CB1DFE7" w14:textId="77777777" w:rsidTr="00B40585">
        <w:trPr>
          <w:gridAfter w:val="2"/>
          <w:wAfter w:w="52" w:type="dxa"/>
          <w:trHeight w:val="303"/>
        </w:trPr>
        <w:sdt>
          <w:sdtPr>
            <w:rPr>
              <w:rFonts w:ascii="Verdana" w:hAnsi="Verdana" w:cs="Arial"/>
              <w:sz w:val="20"/>
              <w:szCs w:val="20"/>
            </w:rPr>
            <w:id w:val="1781683793"/>
            <w:placeholder>
              <w:docPart w:val="7A2DBDDB549744ECBA886D03E171E50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596857B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ma   24</w:t>
                </w:r>
              </w:p>
            </w:tc>
          </w:sdtContent>
        </w:sdt>
        <w:tc>
          <w:tcPr>
            <w:tcW w:w="340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3A8BA12A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19B2AE2A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bottom w:val="single" w:sz="4" w:space="0" w:color="C0C0C0"/>
            </w:tcBorders>
            <w:shd w:val="clear" w:color="auto" w:fill="auto"/>
          </w:tcPr>
          <w:p w14:paraId="76D035EE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Editie maart</w:t>
            </w:r>
          </w:p>
        </w:tc>
      </w:tr>
      <w:tr w:rsidR="00152062" w:rsidRPr="00973D46" w14:paraId="653A9FD0" w14:textId="77777777" w:rsidTr="00B40585">
        <w:trPr>
          <w:gridAfter w:val="2"/>
          <w:wAfter w:w="52" w:type="dxa"/>
          <w:trHeight w:val="303"/>
        </w:trPr>
        <w:sdt>
          <w:sdtPr>
            <w:rPr>
              <w:rFonts w:ascii="Verdana" w:hAnsi="Verdana" w:cs="Arial"/>
              <w:sz w:val="20"/>
              <w:szCs w:val="20"/>
            </w:rPr>
            <w:id w:val="2088649632"/>
            <w:placeholder>
              <w:docPart w:val="83E2A1FE859D411CAA436F4759297531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EE75EE2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 27</w:t>
                </w:r>
              </w:p>
            </w:tc>
          </w:sdtContent>
        </w:sdt>
        <w:tc>
          <w:tcPr>
            <w:tcW w:w="340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4D2FE642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</w:t>
            </w:r>
            <w:r>
              <w:rPr>
                <w:rFonts w:ascii="Verdana" w:hAnsi="Verdana" w:cs="Arial"/>
                <w:sz w:val="20"/>
                <w:szCs w:val="20"/>
              </w:rPr>
              <w:t>3.3</w:t>
            </w:r>
            <w:r w:rsidRPr="00AD5A88">
              <w:rPr>
                <w:rFonts w:ascii="Verdana" w:hAnsi="Verdana" w:cs="Arial"/>
                <w:sz w:val="20"/>
                <w:szCs w:val="20"/>
              </w:rPr>
              <w:t>0–16.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Pr="00AD5A88">
              <w:rPr>
                <w:rFonts w:ascii="Verdana" w:hAnsi="Verdana" w:cs="Arial"/>
                <w:sz w:val="20"/>
                <w:szCs w:val="20"/>
              </w:rPr>
              <w:t>0 uur</w:t>
            </w:r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1A149DE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373" w:type="dxa"/>
            <w:tcBorders>
              <w:bottom w:val="single" w:sz="4" w:space="0" w:color="C0C0C0"/>
            </w:tcBorders>
            <w:shd w:val="clear" w:color="auto" w:fill="auto"/>
          </w:tcPr>
          <w:p w14:paraId="639BA5F5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52062" w:rsidRPr="00973D46" w14:paraId="2B5DBDE4" w14:textId="77777777" w:rsidTr="00B40585">
        <w:trPr>
          <w:gridAfter w:val="2"/>
          <w:wAfter w:w="52" w:type="dxa"/>
          <w:trHeight w:val="20"/>
        </w:trPr>
        <w:tc>
          <w:tcPr>
            <w:tcW w:w="126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7DAD741E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024CAD5F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52A3BC66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bottom w:val="single" w:sz="4" w:space="0" w:color="C0C0C0"/>
            </w:tcBorders>
            <w:shd w:val="clear" w:color="auto" w:fill="auto"/>
          </w:tcPr>
          <w:p w14:paraId="6E7F794F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52062" w:rsidRPr="00973D46" w14:paraId="38ECD6B1" w14:textId="77777777" w:rsidTr="00B40585">
        <w:trPr>
          <w:gridAfter w:val="2"/>
          <w:wAfter w:w="52" w:type="dxa"/>
          <w:trHeight w:val="2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464AA6C6" w14:textId="77777777" w:rsidR="00152062" w:rsidRPr="00973D46" w:rsidRDefault="00152062" w:rsidP="00B40585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Maart 20</w:t>
            </w:r>
            <w:r>
              <w:rPr>
                <w:rFonts w:ascii="Verdana" w:hAnsi="Verdana"/>
                <w:sz w:val="32"/>
                <w:szCs w:val="32"/>
              </w:rPr>
              <w:t>25</w:t>
            </w:r>
          </w:p>
        </w:tc>
      </w:tr>
      <w:tr w:rsidR="00152062" w:rsidRPr="00973D46" w14:paraId="789ADFBB" w14:textId="77777777" w:rsidTr="00B40585">
        <w:trPr>
          <w:gridAfter w:val="2"/>
          <w:wAfter w:w="52" w:type="dxa"/>
          <w:trHeight w:val="26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0F51931" w14:textId="77777777" w:rsidR="00152062" w:rsidRPr="00DB1AD0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DB1AD0">
              <w:rPr>
                <w:rFonts w:ascii="Verdana" w:hAnsi="Verdana" w:cs="Arial"/>
                <w:sz w:val="20"/>
                <w:szCs w:val="20"/>
              </w:rPr>
              <w:t>2-3-4 mrt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05D4654A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Carnaval</w:t>
            </w:r>
          </w:p>
        </w:tc>
        <w:tc>
          <w:tcPr>
            <w:tcW w:w="2552" w:type="dxa"/>
            <w:shd w:val="clear" w:color="auto" w:fill="auto"/>
            <w:noWrap/>
          </w:tcPr>
          <w:p w14:paraId="403E7E5B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14:paraId="388244EC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52062" w:rsidRPr="00973D46" w14:paraId="0B9A749F" w14:textId="77777777" w:rsidTr="00B40585">
        <w:trPr>
          <w:gridAfter w:val="2"/>
          <w:wAfter w:w="52" w:type="dxa"/>
          <w:trHeight w:val="260"/>
        </w:trPr>
        <w:sdt>
          <w:sdtPr>
            <w:rPr>
              <w:rFonts w:ascii="Verdana" w:hAnsi="Verdana" w:cs="Arial"/>
              <w:sz w:val="20"/>
              <w:szCs w:val="20"/>
            </w:rPr>
            <w:id w:val="-2139091476"/>
            <w:placeholder>
              <w:docPart w:val="228C8034F2944AB0942154AAC51010F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8860C81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10</w:t>
                </w:r>
              </w:p>
            </w:tc>
          </w:sdtContent>
        </w:sdt>
        <w:tc>
          <w:tcPr>
            <w:tcW w:w="3407" w:type="dxa"/>
            <w:gridSpan w:val="2"/>
            <w:shd w:val="clear" w:color="auto" w:fill="auto"/>
          </w:tcPr>
          <w:p w14:paraId="799AAF90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Infoavond Alzheimer</w:t>
            </w:r>
          </w:p>
        </w:tc>
        <w:tc>
          <w:tcPr>
            <w:tcW w:w="2552" w:type="dxa"/>
            <w:shd w:val="clear" w:color="auto" w:fill="auto"/>
            <w:noWrap/>
          </w:tcPr>
          <w:p w14:paraId="3E4E2D6F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373" w:type="dxa"/>
            <w:shd w:val="clear" w:color="auto" w:fill="auto"/>
          </w:tcPr>
          <w:p w14:paraId="5831DA8F" w14:textId="259C521C" w:rsidR="00152062" w:rsidRDefault="007869C4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Stichting Alzheimer, Welzijn Ouderen Mill en KBO Mill</w:t>
            </w:r>
          </w:p>
        </w:tc>
      </w:tr>
      <w:tr w:rsidR="00152062" w:rsidRPr="00973D46" w14:paraId="1A8B0478" w14:textId="77777777" w:rsidTr="00B40585">
        <w:trPr>
          <w:gridAfter w:val="2"/>
          <w:wAfter w:w="52" w:type="dxa"/>
          <w:trHeight w:val="26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F78B4FA" w14:textId="77777777" w:rsidR="00152062" w:rsidRPr="00DB1AD0" w:rsidRDefault="00000000" w:rsidP="00B4058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706865746"/>
                <w:placeholder>
                  <w:docPart w:val="F79B9667A8D342F2A9AA3410C498111C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152062" w:rsidRPr="00DB1AD0">
                  <w:rPr>
                    <w:rFonts w:ascii="Verdana" w:hAnsi="Verdana" w:cs="Arial"/>
                    <w:sz w:val="20"/>
                    <w:szCs w:val="20"/>
                  </w:rPr>
                  <w:t>do    13</w:t>
                </w:r>
              </w:sdtContent>
            </w:sdt>
            <w:r w:rsidR="00152062" w:rsidRPr="00DB1AD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14C3C406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</w:t>
            </w:r>
            <w:r>
              <w:rPr>
                <w:rFonts w:ascii="Verdana" w:hAnsi="Verdana" w:cs="Arial"/>
                <w:sz w:val="20"/>
                <w:szCs w:val="20"/>
              </w:rPr>
              <w:t>3.30</w:t>
            </w:r>
            <w:r w:rsidRPr="00AD5A88">
              <w:rPr>
                <w:rFonts w:ascii="Verdana" w:hAnsi="Verdana" w:cs="Arial"/>
                <w:sz w:val="20"/>
                <w:szCs w:val="20"/>
              </w:rPr>
              <w:t>-16.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0 uur </w:t>
            </w:r>
          </w:p>
        </w:tc>
        <w:tc>
          <w:tcPr>
            <w:tcW w:w="2552" w:type="dxa"/>
            <w:shd w:val="clear" w:color="auto" w:fill="auto"/>
            <w:noWrap/>
          </w:tcPr>
          <w:p w14:paraId="3543CE8E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373" w:type="dxa"/>
            <w:shd w:val="clear" w:color="auto" w:fill="auto"/>
          </w:tcPr>
          <w:p w14:paraId="0557F628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D40B31" w:rsidRPr="00973D46" w14:paraId="62CC2C9C" w14:textId="77777777" w:rsidTr="00B40585">
        <w:trPr>
          <w:gridAfter w:val="2"/>
          <w:wAfter w:w="52" w:type="dxa"/>
          <w:trHeight w:val="26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0408765" w14:textId="6A734A09" w:rsidR="00D40B31" w:rsidRDefault="00D40B31" w:rsidP="00B4058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892503357"/>
                <w:placeholder>
                  <w:docPart w:val="F5C961F1A4A548F88202AE03FDC723CC"/>
                </w:placeholder>
                <w:date w:fullDate="2025-03-18T00:00:00Z"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>
                  <w:rPr>
                    <w:rFonts w:ascii="Verdana" w:hAnsi="Verdana" w:cs="Arial"/>
                    <w:sz w:val="20"/>
                    <w:szCs w:val="20"/>
                  </w:rPr>
                  <w:t>di    18</w:t>
                </w:r>
              </w:sdtContent>
            </w:sdt>
          </w:p>
        </w:tc>
        <w:tc>
          <w:tcPr>
            <w:tcW w:w="3407" w:type="dxa"/>
            <w:gridSpan w:val="2"/>
            <w:shd w:val="clear" w:color="auto" w:fill="auto"/>
          </w:tcPr>
          <w:p w14:paraId="26970BBA" w14:textId="1A2D58E7" w:rsidR="00D40B31" w:rsidRDefault="00D40B31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Themamiddag 14.00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0BA9B6D7" w14:textId="6832468B" w:rsidR="00D40B31" w:rsidRPr="00AD5A88" w:rsidRDefault="00D40B31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373" w:type="dxa"/>
            <w:shd w:val="clear" w:color="auto" w:fill="auto"/>
          </w:tcPr>
          <w:p w14:paraId="08D80889" w14:textId="2765AA3D" w:rsidR="00D40B31" w:rsidRDefault="00D40B31" w:rsidP="001E62B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Lezing Dr. Van Lieshout </w:t>
            </w:r>
          </w:p>
        </w:tc>
      </w:tr>
      <w:tr w:rsidR="00152062" w:rsidRPr="00973D46" w14:paraId="65B8BF01" w14:textId="77777777" w:rsidTr="00B40585">
        <w:trPr>
          <w:gridAfter w:val="2"/>
          <w:wAfter w:w="52" w:type="dxa"/>
          <w:trHeight w:val="26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2374250" w14:textId="77777777" w:rsidR="00152062" w:rsidRPr="00DB1AD0" w:rsidRDefault="00000000" w:rsidP="00B4058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027053136"/>
                <w:placeholder>
                  <w:docPart w:val="F8D1F071487F448DBA988976AFDB9BB3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152062" w:rsidRPr="00DB1AD0">
                  <w:rPr>
                    <w:rFonts w:ascii="Verdana" w:hAnsi="Verdana" w:cs="Arial"/>
                    <w:sz w:val="20"/>
                    <w:szCs w:val="20"/>
                  </w:rPr>
                  <w:t>ma   24</w:t>
                </w:r>
              </w:sdtContent>
            </w:sdt>
          </w:p>
        </w:tc>
        <w:tc>
          <w:tcPr>
            <w:tcW w:w="3407" w:type="dxa"/>
            <w:gridSpan w:val="2"/>
            <w:shd w:val="clear" w:color="auto" w:fill="auto"/>
          </w:tcPr>
          <w:p w14:paraId="7CF7E547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2552" w:type="dxa"/>
            <w:shd w:val="clear" w:color="auto" w:fill="auto"/>
            <w:noWrap/>
          </w:tcPr>
          <w:p w14:paraId="4D23DC6A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14:paraId="73CB9FA7" w14:textId="79FFC1A4" w:rsidR="00475C1D" w:rsidRDefault="00152062" w:rsidP="001E62B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Editie april </w:t>
            </w:r>
          </w:p>
        </w:tc>
      </w:tr>
      <w:tr w:rsidR="001E62BE" w:rsidRPr="00973D46" w14:paraId="6FDF1815" w14:textId="77777777" w:rsidTr="00B40585">
        <w:trPr>
          <w:gridAfter w:val="2"/>
          <w:wAfter w:w="52" w:type="dxa"/>
          <w:trHeight w:val="26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ACAA644" w14:textId="0FCC1EC3" w:rsidR="001E62BE" w:rsidRDefault="00D40B31" w:rsidP="00B4058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581948482"/>
                <w:placeholder>
                  <w:docPart w:val="31D38634E8AD49A091001530CED47BB5"/>
                </w:placeholder>
                <w:date w:fullDate="2025-03-27T00:00:00Z"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>
                  <w:rPr>
                    <w:rFonts w:ascii="Verdana" w:hAnsi="Verdana" w:cs="Arial"/>
                    <w:sz w:val="20"/>
                    <w:szCs w:val="20"/>
                  </w:rPr>
                  <w:t>do    27</w:t>
                </w:r>
              </w:sdtContent>
            </w:sdt>
          </w:p>
        </w:tc>
        <w:tc>
          <w:tcPr>
            <w:tcW w:w="3407" w:type="dxa"/>
            <w:gridSpan w:val="2"/>
            <w:shd w:val="clear" w:color="auto" w:fill="auto"/>
          </w:tcPr>
          <w:p w14:paraId="0B59504E" w14:textId="62FCC763" w:rsidR="001E62BE" w:rsidRDefault="00D40B31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13.30-16.00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7C6A6C64" w14:textId="760FAD55" w:rsidR="001E62BE" w:rsidRPr="00AD5A88" w:rsidRDefault="001E62BE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373" w:type="dxa"/>
            <w:shd w:val="clear" w:color="auto" w:fill="auto"/>
          </w:tcPr>
          <w:p w14:paraId="394B5FBE" w14:textId="4EF49A51" w:rsidR="001E62BE" w:rsidRDefault="00D40B31" w:rsidP="001E62B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  <w:p w14:paraId="19CD310A" w14:textId="6A97C2B6" w:rsidR="001E62BE" w:rsidRDefault="001E62BE" w:rsidP="001E62B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52062" w:rsidRPr="00973D46" w14:paraId="09721081" w14:textId="77777777" w:rsidTr="00B40585">
        <w:trPr>
          <w:gridAfter w:val="2"/>
          <w:wAfter w:w="52" w:type="dxa"/>
          <w:trHeight w:val="2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7A3CCC2F" w14:textId="2993185A" w:rsidR="008F56F9" w:rsidRPr="00DB1AD0" w:rsidRDefault="00152062" w:rsidP="008F56F9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DB1AD0">
              <w:rPr>
                <w:rFonts w:ascii="Verdana" w:hAnsi="Verdana"/>
                <w:sz w:val="32"/>
                <w:szCs w:val="32"/>
              </w:rPr>
              <w:lastRenderedPageBreak/>
              <w:t>April 2025</w:t>
            </w:r>
          </w:p>
        </w:tc>
      </w:tr>
      <w:tr w:rsidR="008F56F9" w:rsidRPr="00973D46" w14:paraId="792BA7D1" w14:textId="77777777" w:rsidTr="00B40585">
        <w:trPr>
          <w:gridAfter w:val="2"/>
          <w:wAfter w:w="52" w:type="dxa"/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912D368" w14:textId="73C98B3B" w:rsidR="008F56F9" w:rsidRDefault="00000000" w:rsidP="008F56F9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475271263"/>
                <w:placeholder>
                  <w:docPart w:val="9B70288A41044A4DA6BDF32DFBB89B33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8F56F9">
                  <w:rPr>
                    <w:rFonts w:ascii="Verdana" w:hAnsi="Verdana" w:cs="Arial"/>
                    <w:sz w:val="20"/>
                    <w:szCs w:val="20"/>
                  </w:rPr>
                  <w:t>di    01</w:t>
                </w:r>
              </w:sdtContent>
            </w:sdt>
          </w:p>
        </w:tc>
        <w:tc>
          <w:tcPr>
            <w:tcW w:w="3407" w:type="dxa"/>
            <w:gridSpan w:val="2"/>
            <w:shd w:val="clear" w:color="auto" w:fill="auto"/>
          </w:tcPr>
          <w:p w14:paraId="14250802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3244EE63" w14:textId="70C15B03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1BAF31D8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Start en finish bij</w:t>
            </w:r>
          </w:p>
          <w:p w14:paraId="197A08E2" w14:textId="20389E22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 kerk</w:t>
            </w:r>
          </w:p>
        </w:tc>
        <w:tc>
          <w:tcPr>
            <w:tcW w:w="3373" w:type="dxa"/>
            <w:shd w:val="clear" w:color="auto" w:fill="auto"/>
          </w:tcPr>
          <w:p w14:paraId="79B3936D" w14:textId="16121CA3" w:rsidR="008F56F9" w:rsidRDefault="008F56F9" w:rsidP="008F56F9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Bij slecht weer wordt de tocht een week verschoven</w:t>
            </w:r>
          </w:p>
        </w:tc>
      </w:tr>
      <w:tr w:rsidR="008F56F9" w:rsidRPr="00973D46" w14:paraId="19A75829" w14:textId="77777777" w:rsidTr="00B40585">
        <w:trPr>
          <w:gridAfter w:val="2"/>
          <w:wAfter w:w="52" w:type="dxa"/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4CC50C0" w14:textId="77777777" w:rsidR="008F56F9" w:rsidRPr="00DB1AD0" w:rsidRDefault="00000000" w:rsidP="008F56F9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907431284"/>
                <w:placeholder>
                  <w:docPart w:val="9E8944F5350D42719CDB2E98356E3E88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8F56F9" w:rsidRPr="00DB1AD0">
                  <w:rPr>
                    <w:rFonts w:ascii="Verdana" w:hAnsi="Verdana" w:cs="Arial"/>
                    <w:sz w:val="20"/>
                    <w:szCs w:val="20"/>
                  </w:rPr>
                  <w:t>di    08</w:t>
                </w:r>
              </w:sdtContent>
            </w:sdt>
          </w:p>
        </w:tc>
        <w:tc>
          <w:tcPr>
            <w:tcW w:w="3407" w:type="dxa"/>
            <w:gridSpan w:val="2"/>
            <w:shd w:val="clear" w:color="auto" w:fill="auto"/>
          </w:tcPr>
          <w:p w14:paraId="0D42CE8A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Jaarlijkse ledenvergadering </w:t>
            </w:r>
          </w:p>
          <w:p w14:paraId="56FA301D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13.30 – 17.00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5714BA46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Lagerhuis</w:t>
            </w:r>
          </w:p>
        </w:tc>
        <w:tc>
          <w:tcPr>
            <w:tcW w:w="3373" w:type="dxa"/>
            <w:shd w:val="clear" w:color="auto" w:fill="auto"/>
          </w:tcPr>
          <w:p w14:paraId="513B054B" w14:textId="77777777" w:rsidR="008F56F9" w:rsidRDefault="008F56F9" w:rsidP="008F56F9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Alleen voor leden.</w:t>
            </w:r>
          </w:p>
          <w:p w14:paraId="6046DD5E" w14:textId="77777777" w:rsidR="008F56F9" w:rsidRDefault="008F56F9" w:rsidP="008F56F9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Muziek van Jersey</w:t>
            </w:r>
          </w:p>
        </w:tc>
      </w:tr>
      <w:tr w:rsidR="008F56F9" w:rsidRPr="00973D46" w14:paraId="0A283C4F" w14:textId="77777777" w:rsidTr="00B40585">
        <w:trPr>
          <w:gridAfter w:val="2"/>
          <w:wAfter w:w="52" w:type="dxa"/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43EDDDC8" w14:textId="77777777" w:rsidR="008F56F9" w:rsidRPr="00DB1AD0" w:rsidRDefault="00000000" w:rsidP="008F56F9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92654757"/>
                <w:placeholder>
                  <w:docPart w:val="B69E6516663D4D56BBBF7BC3B9F29A1C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8F56F9" w:rsidRPr="00DB1AD0">
                  <w:rPr>
                    <w:rFonts w:ascii="Verdana" w:hAnsi="Verdana" w:cs="Arial"/>
                    <w:sz w:val="20"/>
                    <w:szCs w:val="20"/>
                  </w:rPr>
                  <w:t>do   10</w:t>
                </w:r>
              </w:sdtContent>
            </w:sdt>
          </w:p>
        </w:tc>
        <w:tc>
          <w:tcPr>
            <w:tcW w:w="3407" w:type="dxa"/>
            <w:gridSpan w:val="2"/>
            <w:shd w:val="clear" w:color="auto" w:fill="auto"/>
          </w:tcPr>
          <w:p w14:paraId="17622709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13.30-16.00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2B8054E5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373" w:type="dxa"/>
            <w:shd w:val="clear" w:color="auto" w:fill="auto"/>
          </w:tcPr>
          <w:p w14:paraId="754599BF" w14:textId="77777777" w:rsidR="008F56F9" w:rsidRDefault="008F56F9" w:rsidP="008F56F9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Tuinkamer</w:t>
            </w:r>
          </w:p>
        </w:tc>
      </w:tr>
      <w:tr w:rsidR="008F56F9" w:rsidRPr="00973D46" w14:paraId="1113B0B8" w14:textId="77777777" w:rsidTr="00B40585">
        <w:trPr>
          <w:gridAfter w:val="2"/>
          <w:wAfter w:w="52" w:type="dxa"/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449E695B" w14:textId="77777777" w:rsidR="008F56F9" w:rsidRPr="00DB1AD0" w:rsidRDefault="00000000" w:rsidP="008F56F9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61660456"/>
                <w:placeholder>
                  <w:docPart w:val="C5F26E1471BA40FDA441247780CE392F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8F56F9" w:rsidRPr="00DB1AD0">
                  <w:rPr>
                    <w:rFonts w:ascii="Verdana" w:hAnsi="Verdana" w:cs="Arial"/>
                    <w:sz w:val="20"/>
                    <w:szCs w:val="20"/>
                  </w:rPr>
                  <w:t>zo   13</w:t>
                </w:r>
              </w:sdtContent>
            </w:sdt>
          </w:p>
        </w:tc>
        <w:tc>
          <w:tcPr>
            <w:tcW w:w="3407" w:type="dxa"/>
            <w:gridSpan w:val="2"/>
            <w:shd w:val="clear" w:color="auto" w:fill="auto"/>
          </w:tcPr>
          <w:p w14:paraId="0C3CACEA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Dank u wel brunch</w:t>
            </w:r>
          </w:p>
          <w:p w14:paraId="0EC25338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14.00–16.30 uur</w:t>
            </w:r>
          </w:p>
        </w:tc>
        <w:tc>
          <w:tcPr>
            <w:tcW w:w="2552" w:type="dxa"/>
            <w:shd w:val="clear" w:color="auto" w:fill="auto"/>
            <w:noWrap/>
          </w:tcPr>
          <w:p w14:paraId="4FFF4663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Lagerhuis</w:t>
            </w:r>
          </w:p>
        </w:tc>
        <w:tc>
          <w:tcPr>
            <w:tcW w:w="3373" w:type="dxa"/>
            <w:shd w:val="clear" w:color="auto" w:fill="auto"/>
          </w:tcPr>
          <w:p w14:paraId="0F3C22E7" w14:textId="77777777" w:rsidR="008F56F9" w:rsidRDefault="008F56F9" w:rsidP="008F56F9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Hiervoor worden onze actieve vrijwilligers uitgenodigd</w:t>
            </w:r>
          </w:p>
        </w:tc>
      </w:tr>
      <w:tr w:rsidR="008F56F9" w:rsidRPr="00973D46" w14:paraId="2DBEDF05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60203437"/>
            <w:placeholder>
              <w:docPart w:val="F5658DADAA9A42F9A01778429DF8238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FD73103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15</w:t>
                </w:r>
              </w:p>
            </w:tc>
          </w:sdtContent>
        </w:sdt>
        <w:tc>
          <w:tcPr>
            <w:tcW w:w="3407" w:type="dxa"/>
            <w:gridSpan w:val="2"/>
            <w:shd w:val="clear" w:color="auto" w:fill="auto"/>
          </w:tcPr>
          <w:p w14:paraId="5D802312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17CE415C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2552" w:type="dxa"/>
            <w:shd w:val="clear" w:color="auto" w:fill="auto"/>
            <w:noWrap/>
          </w:tcPr>
          <w:p w14:paraId="5EAE1566" w14:textId="77777777" w:rsidR="008F56F9" w:rsidRPr="00AD5A88" w:rsidRDefault="008F56F9" w:rsidP="008F56F9">
            <w:pPr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Start en finish bij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 kerk</w:t>
            </w:r>
          </w:p>
        </w:tc>
        <w:tc>
          <w:tcPr>
            <w:tcW w:w="3373" w:type="dxa"/>
            <w:shd w:val="clear" w:color="auto" w:fill="auto"/>
          </w:tcPr>
          <w:p w14:paraId="5777E5FC" w14:textId="77777777" w:rsidR="008F56F9" w:rsidRPr="00AD5A88" w:rsidRDefault="008F56F9" w:rsidP="008F56F9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8F56F9" w:rsidRPr="006B6585" w14:paraId="0989BFE4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273293459"/>
            <w:placeholder>
              <w:docPart w:val="7F78D5D6F17947DFBEBBFA89FB285AD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E7EA0EE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wo    16</w:t>
                </w:r>
              </w:p>
            </w:tc>
          </w:sdtContent>
        </w:sdt>
        <w:tc>
          <w:tcPr>
            <w:tcW w:w="340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2AF08355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 optie: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67EB288C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373" w:type="dxa"/>
            <w:tcBorders>
              <w:bottom w:val="single" w:sz="4" w:space="0" w:color="C0C0C0"/>
            </w:tcBorders>
            <w:shd w:val="clear" w:color="auto" w:fill="auto"/>
          </w:tcPr>
          <w:p w14:paraId="437F6670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Alleen bij mooi voorjaarsweer</w:t>
            </w:r>
          </w:p>
        </w:tc>
      </w:tr>
      <w:tr w:rsidR="008F56F9" w:rsidRPr="006B6585" w14:paraId="0C1D19CF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615604134"/>
            <w:placeholder>
              <w:docPart w:val="B4CEE730738A48C393FC72590C4B0111"/>
            </w:placeholder>
            <w:date w:fullDate="2025-04-20T00:00:00Z"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4934235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zo    20</w:t>
                </w:r>
              </w:p>
            </w:tc>
          </w:sdtContent>
        </w:sdt>
        <w:tc>
          <w:tcPr>
            <w:tcW w:w="340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205F9D75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Pr="00A75080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Paasdag</w:t>
            </w:r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0F285FCF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bottom w:val="single" w:sz="4" w:space="0" w:color="C0C0C0"/>
            </w:tcBorders>
            <w:shd w:val="clear" w:color="auto" w:fill="auto"/>
          </w:tcPr>
          <w:p w14:paraId="1AF0348F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F56F9" w:rsidRPr="006B6585" w14:paraId="2DF31D78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018364857"/>
            <w:placeholder>
              <w:docPart w:val="511B9224AAB54AC688DEE60B20944D6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373D518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ma   21</w:t>
                </w:r>
              </w:p>
            </w:tc>
          </w:sdtContent>
        </w:sdt>
        <w:tc>
          <w:tcPr>
            <w:tcW w:w="340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1DC2CAB8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A75080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Paasdag</w:t>
            </w:r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54E7B5E1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bottom w:val="single" w:sz="4" w:space="0" w:color="C0C0C0"/>
            </w:tcBorders>
            <w:shd w:val="clear" w:color="auto" w:fill="auto"/>
          </w:tcPr>
          <w:p w14:paraId="58396C0D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F56F9" w:rsidRPr="006B6585" w14:paraId="2AF78D38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402759434"/>
            <w:placeholder>
              <w:docPart w:val="8F323DAEB3184AD4A086F992926B1D7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2BE49E7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 24</w:t>
                </w:r>
              </w:p>
            </w:tc>
          </w:sdtContent>
        </w:sdt>
        <w:tc>
          <w:tcPr>
            <w:tcW w:w="340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3925FD6F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13.30-16.00 uur</w:t>
            </w:r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01784EFD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373" w:type="dxa"/>
            <w:tcBorders>
              <w:bottom w:val="single" w:sz="4" w:space="0" w:color="C0C0C0"/>
            </w:tcBorders>
            <w:shd w:val="clear" w:color="auto" w:fill="auto"/>
          </w:tcPr>
          <w:p w14:paraId="7F7AF435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8F56F9" w:rsidRPr="006B6585" w14:paraId="04D7B898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1061427"/>
            <w:placeholder>
              <w:docPart w:val="A0DC3F969F8F4165906FA60A9C01007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5F15503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ma   28</w:t>
                </w:r>
              </w:p>
            </w:tc>
          </w:sdtContent>
        </w:sdt>
        <w:tc>
          <w:tcPr>
            <w:tcW w:w="340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465752B8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1F0D35C9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bottom w:val="single" w:sz="4" w:space="0" w:color="C0C0C0"/>
            </w:tcBorders>
            <w:shd w:val="clear" w:color="auto" w:fill="auto"/>
          </w:tcPr>
          <w:p w14:paraId="58D52ACC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Editie mei</w:t>
            </w:r>
          </w:p>
        </w:tc>
      </w:tr>
      <w:tr w:rsidR="008F56F9" w:rsidRPr="006B6585" w14:paraId="53A98FAF" w14:textId="77777777" w:rsidTr="00B40585">
        <w:trPr>
          <w:gridAfter w:val="2"/>
          <w:wAfter w:w="52" w:type="dxa"/>
          <w:trHeight w:val="20"/>
        </w:trPr>
        <w:tc>
          <w:tcPr>
            <w:tcW w:w="126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62D14295" w14:textId="77777777" w:rsidR="008F56F9" w:rsidRPr="00DB1AD0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10F44425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05E6F625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bottom w:val="single" w:sz="4" w:space="0" w:color="C0C0C0"/>
            </w:tcBorders>
            <w:shd w:val="clear" w:color="auto" w:fill="auto"/>
          </w:tcPr>
          <w:p w14:paraId="087D8D7C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F56F9" w:rsidRPr="00973D46" w14:paraId="55815A6B" w14:textId="77777777" w:rsidTr="00B40585">
        <w:trPr>
          <w:trHeight w:val="20"/>
        </w:trPr>
        <w:tc>
          <w:tcPr>
            <w:tcW w:w="10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2AFA0AE9" w14:textId="77777777" w:rsidR="008F56F9" w:rsidRPr="00973D46" w:rsidRDefault="008F56F9" w:rsidP="008F56F9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>
              <w:rPr>
                <w:rFonts w:ascii="Verdana" w:hAnsi="Verdana" w:cs="Arial"/>
                <w:sz w:val="32"/>
                <w:szCs w:val="32"/>
              </w:rPr>
              <w:t>Mei 2025</w:t>
            </w:r>
          </w:p>
        </w:tc>
      </w:tr>
      <w:tr w:rsidR="008F56F9" w:rsidRPr="00973D46" w14:paraId="2962D1DE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271200412"/>
            <w:placeholder>
              <w:docPart w:val="9DF19BF7BA4247F8A725DEAFB00AB03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E76A98A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ma   05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0952F7D7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Bevrijdingsdag</w:t>
            </w:r>
          </w:p>
        </w:tc>
        <w:tc>
          <w:tcPr>
            <w:tcW w:w="2552" w:type="dxa"/>
            <w:shd w:val="clear" w:color="auto" w:fill="auto"/>
            <w:noWrap/>
          </w:tcPr>
          <w:p w14:paraId="4EFAAB60" w14:textId="77777777" w:rsidR="008F56F9" w:rsidRPr="00AD5A88" w:rsidRDefault="008F56F9" w:rsidP="008F56F9">
            <w:pPr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018D6B87" w14:textId="77777777" w:rsidR="008F56F9" w:rsidRDefault="008F56F9" w:rsidP="008F56F9">
            <w:pPr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8F56F9" w:rsidRPr="00973D46" w14:paraId="5E5190D9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55973403"/>
            <w:placeholder>
              <w:docPart w:val="D73F6913BC9E4E8280DE324FAD33F509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D58FE6F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 06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3A25CBAE" w14:textId="77777777" w:rsidR="008F56F9" w:rsidRPr="001C5BE7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1C5BE7"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5703A681" w14:textId="77777777" w:rsidR="008F56F9" w:rsidRPr="00257AE4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421789F7" w14:textId="77777777" w:rsidR="008F56F9" w:rsidRPr="00AD5A88" w:rsidRDefault="008F56F9" w:rsidP="008F56F9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1C5BE7">
              <w:rPr>
                <w:rFonts w:ascii="Verdana" w:hAnsi="Verdana" w:cs="Arial"/>
                <w:sz w:val="20"/>
                <w:szCs w:val="20"/>
              </w:rPr>
              <w:t xml:space="preserve">Start en finish bij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 kerk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1C14A02D" w14:textId="77777777" w:rsidR="008F56F9" w:rsidRDefault="008F56F9" w:rsidP="008F56F9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1C5BE7">
              <w:rPr>
                <w:rFonts w:ascii="Verdana" w:hAnsi="Verdana" w:cs="Arial"/>
                <w:sz w:val="20"/>
                <w:szCs w:val="20"/>
              </w:rPr>
              <w:t>Bij slecht weer wordt de tocht een week opgeschoven</w:t>
            </w:r>
          </w:p>
        </w:tc>
      </w:tr>
      <w:tr w:rsidR="008F56F9" w:rsidRPr="00973D46" w14:paraId="1932636F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7335035"/>
            <w:placeholder>
              <w:docPart w:val="68D17026198448BE99C0B166EBE9D75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A2EBF01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 08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6E6271F6" w14:textId="77777777" w:rsidR="008F56F9" w:rsidRPr="00257AE4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257AE4">
              <w:rPr>
                <w:rFonts w:ascii="Verdana" w:hAnsi="Verdana" w:cs="Arial"/>
                <w:sz w:val="20"/>
                <w:szCs w:val="20"/>
              </w:rPr>
              <w:t xml:space="preserve">Kienen </w:t>
            </w:r>
            <w:r>
              <w:rPr>
                <w:rFonts w:ascii="Verdana" w:hAnsi="Verdana" w:cs="Arial"/>
                <w:sz w:val="20"/>
                <w:szCs w:val="20"/>
              </w:rPr>
              <w:t>13.30-16.00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51BADA16" w14:textId="77777777" w:rsidR="008F56F9" w:rsidRPr="00AD5A88" w:rsidRDefault="008F56F9" w:rsidP="008F56F9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Myllesweerd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084D513E" w14:textId="77777777" w:rsidR="008F56F9" w:rsidRPr="00AD5A88" w:rsidRDefault="008F56F9" w:rsidP="008F56F9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Tuinkamer</w:t>
            </w:r>
          </w:p>
        </w:tc>
      </w:tr>
      <w:tr w:rsidR="00371C12" w:rsidRPr="00973D46" w14:paraId="2B623DE5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24763886"/>
            <w:placeholder>
              <w:docPart w:val="CA032F12C10547ED93D05E0FF22684F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AA8D5FD" w14:textId="2FA4B84B" w:rsidR="00371C12" w:rsidRDefault="00371C12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19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6A2628A5" w14:textId="67558FE9" w:rsidR="00371C12" w:rsidRPr="00257AE4" w:rsidRDefault="00371C12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Voorjaarsbusreis</w:t>
            </w:r>
          </w:p>
        </w:tc>
        <w:tc>
          <w:tcPr>
            <w:tcW w:w="2552" w:type="dxa"/>
            <w:shd w:val="clear" w:color="auto" w:fill="auto"/>
            <w:noWrap/>
          </w:tcPr>
          <w:p w14:paraId="54F224B2" w14:textId="219C8FC4" w:rsidR="00371C12" w:rsidRPr="00AD5A88" w:rsidRDefault="00371C12" w:rsidP="008F56F9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09.00 vertrek bij Libre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6876A9F0" w14:textId="6D970E5E" w:rsidR="00371C12" w:rsidRDefault="00371C12" w:rsidP="008F56F9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Ooi</w:t>
            </w:r>
            <w:r w:rsidR="00A71DCD">
              <w:rPr>
                <w:rFonts w:ascii="Verdana" w:eastAsia="Arial Unicode MS" w:hAnsi="Verdana" w:cs="Arial"/>
                <w:sz w:val="20"/>
                <w:szCs w:val="20"/>
              </w:rPr>
              <w:t>j</w:t>
            </w:r>
            <w:r>
              <w:rPr>
                <w:rFonts w:ascii="Verdana" w:eastAsia="Arial Unicode MS" w:hAnsi="Verdana" w:cs="Arial"/>
                <w:sz w:val="20"/>
                <w:szCs w:val="20"/>
              </w:rPr>
              <w:t>polder met Zonnetrein en verblijf in Kleef</w:t>
            </w:r>
          </w:p>
        </w:tc>
      </w:tr>
      <w:tr w:rsidR="008F56F9" w:rsidRPr="00973D46" w14:paraId="5CE8BB2C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88570625"/>
            <w:placeholder>
              <w:docPart w:val="5E3E744A415749CDA3E63AB82F440839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D1D5DBC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 20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2AA1C8EB" w14:textId="77777777" w:rsidR="008F56F9" w:rsidRPr="00362113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362113"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1BA5AE20" w14:textId="77777777" w:rsidR="008F56F9" w:rsidRPr="00257AE4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3E15B16E" w14:textId="77777777" w:rsidR="008F56F9" w:rsidRPr="00362113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362113">
              <w:rPr>
                <w:rFonts w:ascii="Verdana" w:hAnsi="Verdana" w:cs="Arial"/>
                <w:sz w:val="20"/>
                <w:szCs w:val="20"/>
              </w:rPr>
              <w:t>Start en finish bij</w:t>
            </w:r>
          </w:p>
          <w:p w14:paraId="61449E74" w14:textId="77777777" w:rsidR="008F56F9" w:rsidRPr="00AD5A88" w:rsidRDefault="008F56F9" w:rsidP="008F56F9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 xml:space="preserve"> kerk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207FABA6" w14:textId="77777777" w:rsidR="008F56F9" w:rsidRDefault="008F56F9" w:rsidP="008F56F9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362113">
              <w:rPr>
                <w:rFonts w:ascii="Verdana" w:hAnsi="Verdana" w:cs="Arial"/>
                <w:sz w:val="20"/>
                <w:szCs w:val="20"/>
              </w:rPr>
              <w:t>Bij slecht weer wordt de tocht een week opgeschoven</w:t>
            </w:r>
          </w:p>
        </w:tc>
      </w:tr>
      <w:tr w:rsidR="008F56F9" w:rsidRPr="00973D46" w14:paraId="3CC19DAF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877620611"/>
            <w:placeholder>
              <w:docPart w:val="B01202E1A9DD4F5082F6CDDAB007A074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76165D7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wo    21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1E8CE7A9" w14:textId="77777777" w:rsidR="008F56F9" w:rsidRPr="00257AE4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57AE4"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</w:tcPr>
          <w:p w14:paraId="1EA01038" w14:textId="77777777" w:rsidR="008F56F9" w:rsidRPr="00AD5A88" w:rsidRDefault="008F56F9" w:rsidP="008F56F9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13.30 uur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7D9AF54E" w14:textId="77777777" w:rsidR="008F56F9" w:rsidRPr="00AD5A88" w:rsidRDefault="008F56F9" w:rsidP="008F56F9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Vertrek bij de kerk</w:t>
            </w:r>
          </w:p>
        </w:tc>
      </w:tr>
      <w:tr w:rsidR="008F56F9" w:rsidRPr="00973D46" w14:paraId="08CDEA14" w14:textId="77777777" w:rsidTr="00B40585">
        <w:trPr>
          <w:gridAfter w:val="1"/>
          <w:wAfter w:w="11" w:type="dxa"/>
          <w:trHeight w:val="381"/>
        </w:trPr>
        <w:sdt>
          <w:sdtPr>
            <w:rPr>
              <w:rFonts w:ascii="Verdana" w:hAnsi="Verdana" w:cs="Arial"/>
              <w:sz w:val="20"/>
              <w:szCs w:val="20"/>
            </w:rPr>
            <w:id w:val="1958447223"/>
            <w:placeholder>
              <w:docPart w:val="5462522E4CE9498A9DCA8F14CF3C7663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ACB0F39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 22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0B13F6F2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13.30-16.00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17F5517F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394435BA" w14:textId="77777777" w:rsidR="008F56F9" w:rsidRDefault="008F56F9" w:rsidP="008F56F9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Tuinkamer</w:t>
            </w:r>
          </w:p>
        </w:tc>
      </w:tr>
      <w:tr w:rsidR="008F56F9" w:rsidRPr="00973D46" w14:paraId="7D3AEAAE" w14:textId="77777777" w:rsidTr="00B40585">
        <w:trPr>
          <w:gridAfter w:val="1"/>
          <w:wAfter w:w="11" w:type="dxa"/>
          <w:trHeight w:val="381"/>
        </w:trPr>
        <w:sdt>
          <w:sdtPr>
            <w:rPr>
              <w:rFonts w:ascii="Verdana" w:hAnsi="Verdana" w:cs="Arial"/>
              <w:sz w:val="20"/>
              <w:szCs w:val="20"/>
            </w:rPr>
            <w:id w:val="1788234355"/>
            <w:placeholder>
              <w:docPart w:val="F440302456ED4E929BFB5C430F433E0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E99BC02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ma   26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4ACE8226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2552" w:type="dxa"/>
            <w:shd w:val="clear" w:color="auto" w:fill="auto"/>
            <w:noWrap/>
          </w:tcPr>
          <w:p w14:paraId="6F63DB72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64E696FA" w14:textId="77777777" w:rsidR="008F56F9" w:rsidRPr="002F4D09" w:rsidRDefault="008F56F9" w:rsidP="008F56F9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Editie juni</w:t>
            </w:r>
          </w:p>
        </w:tc>
      </w:tr>
      <w:tr w:rsidR="008F56F9" w:rsidRPr="00973D46" w14:paraId="21D52279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455523519"/>
            <w:placeholder>
              <w:docPart w:val="834CE4D8BE204C49A6A372CAF86DA799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84A0AB3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 29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2B8947AD" w14:textId="77777777" w:rsidR="008F56F9" w:rsidRPr="00333E3E" w:rsidRDefault="008F56F9" w:rsidP="008F56F9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1C5BE7">
              <w:rPr>
                <w:rFonts w:ascii="Verdana" w:hAnsi="Verdana" w:cs="Arial"/>
                <w:sz w:val="20"/>
                <w:szCs w:val="20"/>
              </w:rPr>
              <w:t>Hemelvaartsdag</w:t>
            </w:r>
          </w:p>
        </w:tc>
        <w:tc>
          <w:tcPr>
            <w:tcW w:w="2552" w:type="dxa"/>
            <w:shd w:val="clear" w:color="auto" w:fill="auto"/>
            <w:noWrap/>
          </w:tcPr>
          <w:p w14:paraId="4C8F78BC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3717A9AD" w14:textId="77777777" w:rsidR="008F56F9" w:rsidRPr="00AD5A88" w:rsidRDefault="008F56F9" w:rsidP="008F56F9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8F56F9" w:rsidRPr="00973D46" w14:paraId="54488173" w14:textId="77777777" w:rsidTr="00B40585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8984085" w14:textId="77777777" w:rsidR="008F56F9" w:rsidRPr="00DB1AD0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DB1AD0">
              <w:rPr>
                <w:rFonts w:ascii="Verdana" w:hAnsi="Verdana" w:cs="Arial"/>
                <w:sz w:val="20"/>
                <w:szCs w:val="20"/>
              </w:rPr>
              <w:t>Vr 30 mei t/m 3 juni</w:t>
            </w:r>
          </w:p>
        </w:tc>
        <w:tc>
          <w:tcPr>
            <w:tcW w:w="3247" w:type="dxa"/>
            <w:shd w:val="clear" w:color="auto" w:fill="auto"/>
          </w:tcPr>
          <w:p w14:paraId="53EFE982" w14:textId="77777777" w:rsidR="008F56F9" w:rsidRPr="001C5BE7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Bedevaart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Banneux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</w:tcPr>
          <w:p w14:paraId="35DE0D19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22A94F00" w14:textId="77777777" w:rsidR="008F56F9" w:rsidRPr="00AD5A88" w:rsidRDefault="008F56F9" w:rsidP="008F56F9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8F56F9" w:rsidRPr="00973D46" w14:paraId="605FFD4D" w14:textId="77777777" w:rsidTr="00B40585">
        <w:trPr>
          <w:trHeight w:val="20"/>
        </w:trPr>
        <w:tc>
          <w:tcPr>
            <w:tcW w:w="10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7C9AF96E" w14:textId="77777777" w:rsidR="008F56F9" w:rsidRPr="00973D46" w:rsidRDefault="008F56F9" w:rsidP="008F56F9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Juni 20</w:t>
            </w:r>
            <w:r>
              <w:rPr>
                <w:rFonts w:ascii="Verdana" w:hAnsi="Verdana"/>
                <w:sz w:val="32"/>
                <w:szCs w:val="32"/>
              </w:rPr>
              <w:t>25</w:t>
            </w:r>
          </w:p>
        </w:tc>
      </w:tr>
      <w:tr w:rsidR="008F56F9" w:rsidRPr="00973D46" w14:paraId="77835104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89064467"/>
            <w:placeholder>
              <w:docPart w:val="9833976C01D146649F4C24BFB243D1A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D85550D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03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5F1CCB02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6EA4EC28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4804B1F7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Start en finish bij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 kerk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772C3F3F" w14:textId="77777777" w:rsidR="008F56F9" w:rsidRPr="00AD5A88" w:rsidRDefault="008F56F9" w:rsidP="008F56F9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8F56F9" w:rsidRPr="00973D46" w14:paraId="6A80FA26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491831669"/>
            <w:placeholder>
              <w:docPart w:val="6E06CB7EC95044AB9C623D8AB737F286"/>
            </w:placeholder>
            <w:date w:fullDate="2025-06-08T00:00:00Z"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3C7ED7C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zo    08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27EE583C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Pr="003B1F3E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Pinksterdag</w:t>
            </w:r>
          </w:p>
        </w:tc>
        <w:tc>
          <w:tcPr>
            <w:tcW w:w="2552" w:type="dxa"/>
            <w:shd w:val="clear" w:color="auto" w:fill="auto"/>
            <w:noWrap/>
          </w:tcPr>
          <w:p w14:paraId="7DBBB362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24DDC2A5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F56F9" w:rsidRPr="00973D46" w14:paraId="38828791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752740391"/>
            <w:placeholder>
              <w:docPart w:val="569A95B99B2C40759892B5DF607F291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1096535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ma   09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107CA78E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3B1F3E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Pinksterdag</w:t>
            </w:r>
          </w:p>
        </w:tc>
        <w:tc>
          <w:tcPr>
            <w:tcW w:w="2552" w:type="dxa"/>
            <w:shd w:val="clear" w:color="auto" w:fill="auto"/>
            <w:noWrap/>
          </w:tcPr>
          <w:p w14:paraId="1934AB76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14A27C2D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F56F9" w:rsidRPr="00973D46" w14:paraId="625B7B81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291434707"/>
            <w:placeholder>
              <w:docPart w:val="8AD28A1B839F43B89DA73BBD0A4E46C9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2978884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wo    11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0A5CE455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Asperges eten</w:t>
            </w:r>
          </w:p>
        </w:tc>
        <w:tc>
          <w:tcPr>
            <w:tcW w:w="2552" w:type="dxa"/>
            <w:shd w:val="clear" w:color="auto" w:fill="auto"/>
            <w:noWrap/>
          </w:tcPr>
          <w:p w14:paraId="28B04316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Libre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0D0A61ED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17.00 uur</w:t>
            </w:r>
          </w:p>
        </w:tc>
      </w:tr>
      <w:tr w:rsidR="008F56F9" w:rsidRPr="00973D46" w14:paraId="0F262A0C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84454762"/>
            <w:placeholder>
              <w:docPart w:val="1D745A3D1E834668842B0794F513999D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A9DE11C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12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45D1DE37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</w:t>
            </w:r>
            <w:r>
              <w:rPr>
                <w:rFonts w:ascii="Verdana" w:hAnsi="Verdana" w:cs="Arial"/>
                <w:sz w:val="20"/>
                <w:szCs w:val="20"/>
              </w:rPr>
              <w:t>3.3</w:t>
            </w:r>
            <w:r w:rsidRPr="00AD5A88">
              <w:rPr>
                <w:rFonts w:ascii="Verdana" w:hAnsi="Verdana" w:cs="Arial"/>
                <w:sz w:val="20"/>
                <w:szCs w:val="20"/>
              </w:rPr>
              <w:t>0–16.</w:t>
            </w:r>
            <w:r>
              <w:rPr>
                <w:rFonts w:ascii="Verdana" w:hAnsi="Verdana" w:cs="Arial"/>
                <w:sz w:val="20"/>
                <w:szCs w:val="20"/>
              </w:rPr>
              <w:t>00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uur</w:t>
            </w:r>
          </w:p>
        </w:tc>
        <w:tc>
          <w:tcPr>
            <w:tcW w:w="2552" w:type="dxa"/>
            <w:shd w:val="clear" w:color="auto" w:fill="auto"/>
            <w:noWrap/>
          </w:tcPr>
          <w:p w14:paraId="1F46C52A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7906A649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  <w:shd w:val="clear" w:color="auto" w:fill="FFFFFF" w:themeFill="background1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8F56F9" w:rsidRPr="00973D46" w14:paraId="7CDE12DC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990593833"/>
            <w:placeholder>
              <w:docPart w:val="E9DA9BC31BA442D0B30F0D926AC1FB0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627B4A6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17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7C4A172C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Dag fietstocht</w:t>
            </w:r>
          </w:p>
          <w:p w14:paraId="4167EF24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9.30 terug 17.00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4B4E112B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Start en finish bij</w:t>
            </w:r>
          </w:p>
          <w:p w14:paraId="0CF57757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de kerk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3FEFFA7B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± 65 kilometer</w:t>
            </w:r>
          </w:p>
          <w:p w14:paraId="74690B29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Vooraf opgeven!</w:t>
            </w:r>
          </w:p>
        </w:tc>
      </w:tr>
      <w:tr w:rsidR="008F56F9" w:rsidRPr="00973D46" w14:paraId="67D73121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75196589"/>
            <w:placeholder>
              <w:docPart w:val="07DDB181114E4A3FA7A7CEE97D13D58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E868292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wo   18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394C1699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</w:tcPr>
          <w:p w14:paraId="370BB34A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56E9F134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Vertrek bij de kerk</w:t>
            </w:r>
          </w:p>
        </w:tc>
      </w:tr>
      <w:tr w:rsidR="008F56F9" w:rsidRPr="00973D46" w14:paraId="0D023BE1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486630644"/>
            <w:placeholder>
              <w:docPart w:val="13E9748DD6A743F3ABB592E300163CA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584A5A4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ma   23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0CD35894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2552" w:type="dxa"/>
            <w:shd w:val="clear" w:color="auto" w:fill="auto"/>
            <w:noWrap/>
          </w:tcPr>
          <w:p w14:paraId="22F9CAA2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63DF6A69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Editie juli/augustus</w:t>
            </w:r>
          </w:p>
        </w:tc>
      </w:tr>
      <w:tr w:rsidR="008F56F9" w:rsidRPr="00973D46" w14:paraId="328869A3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59222473"/>
            <w:placeholder>
              <w:docPart w:val="A68BDDDBCB13470E80A5CDCCB13C312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9BFD246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 26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3EF28F5C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</w:t>
            </w:r>
            <w:r>
              <w:rPr>
                <w:rFonts w:ascii="Verdana" w:hAnsi="Verdana" w:cs="Arial"/>
                <w:sz w:val="20"/>
                <w:szCs w:val="20"/>
              </w:rPr>
              <w:t>3.3</w:t>
            </w:r>
            <w:r w:rsidRPr="00AD5A88">
              <w:rPr>
                <w:rFonts w:ascii="Verdana" w:hAnsi="Verdana" w:cs="Arial"/>
                <w:sz w:val="20"/>
                <w:szCs w:val="20"/>
              </w:rPr>
              <w:t>0–16.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Pr="00AD5A88">
              <w:rPr>
                <w:rFonts w:ascii="Verdana" w:hAnsi="Verdana" w:cs="Arial"/>
                <w:sz w:val="20"/>
                <w:szCs w:val="20"/>
              </w:rPr>
              <w:t>0 uur</w:t>
            </w:r>
          </w:p>
        </w:tc>
        <w:tc>
          <w:tcPr>
            <w:tcW w:w="2552" w:type="dxa"/>
            <w:shd w:val="clear" w:color="auto" w:fill="auto"/>
            <w:noWrap/>
          </w:tcPr>
          <w:p w14:paraId="7A72A4A5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1B23412F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8F56F9" w:rsidRPr="00973D46" w14:paraId="7AC364F3" w14:textId="77777777" w:rsidTr="00B40585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6496995" w14:textId="77777777" w:rsidR="008F56F9" w:rsidRPr="00EC5FFA" w:rsidRDefault="008F56F9" w:rsidP="008F56F9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14:paraId="39644B07" w14:textId="77777777" w:rsidR="008F56F9" w:rsidRPr="00973D46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14:paraId="1208B3E9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DB9745A" w14:textId="77777777" w:rsidR="007869C4" w:rsidRDefault="007869C4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5B7597B" w14:textId="77777777" w:rsidR="007869C4" w:rsidRDefault="007869C4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84BEAED" w14:textId="77777777" w:rsidR="00842E29" w:rsidRDefault="00842E2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C2B2018" w14:textId="77777777" w:rsidR="007869C4" w:rsidRDefault="007869C4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79F1379" w14:textId="77777777" w:rsidR="007869C4" w:rsidRPr="00973D46" w:rsidRDefault="007869C4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1809EBA8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E2ED29E" w14:textId="77777777" w:rsidR="00D50A08" w:rsidRDefault="00D50A08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0D974E1" w14:textId="77777777" w:rsidR="00D50A08" w:rsidRDefault="00D50A08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CBAF130" w14:textId="77777777" w:rsidR="00D50A08" w:rsidRPr="00973D46" w:rsidRDefault="00D50A08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F56F9" w:rsidRPr="00973D46" w14:paraId="0E633098" w14:textId="77777777" w:rsidTr="00B40585">
        <w:trPr>
          <w:trHeight w:val="20"/>
        </w:trPr>
        <w:tc>
          <w:tcPr>
            <w:tcW w:w="10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3504A60E" w14:textId="77777777" w:rsidR="008F56F9" w:rsidRPr="00973D46" w:rsidRDefault="008F56F9" w:rsidP="008F56F9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Juli 20</w:t>
            </w:r>
            <w:r>
              <w:rPr>
                <w:rFonts w:ascii="Verdana" w:hAnsi="Verdana"/>
                <w:sz w:val="32"/>
                <w:szCs w:val="32"/>
              </w:rPr>
              <w:t>25</w:t>
            </w:r>
          </w:p>
        </w:tc>
      </w:tr>
      <w:tr w:rsidR="008F56F9" w:rsidRPr="00973D46" w14:paraId="7FBD2DA9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610021379"/>
            <w:placeholder>
              <w:docPart w:val="298EE0C21AE64BDF8F82409F64EBB0A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E4BF1F7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01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128E53CB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79315C06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2552" w:type="dxa"/>
            <w:shd w:val="clear" w:color="auto" w:fill="auto"/>
            <w:noWrap/>
          </w:tcPr>
          <w:p w14:paraId="75A444BE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Start en finish bij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 kerk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39EE22E3" w14:textId="77777777" w:rsidR="008F56F9" w:rsidRPr="00AD5A88" w:rsidRDefault="008F56F9" w:rsidP="008F56F9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8F56F9" w:rsidRPr="00973D46" w14:paraId="7F2D407F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7335236"/>
            <w:placeholder>
              <w:docPart w:val="6C5962EFABD64A5FB91288AA3C6F586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78DAC60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10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311A9BA5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</w:t>
            </w:r>
            <w:r>
              <w:rPr>
                <w:rFonts w:ascii="Verdana" w:hAnsi="Verdana" w:cs="Arial"/>
                <w:sz w:val="20"/>
                <w:szCs w:val="20"/>
              </w:rPr>
              <w:t>3.3</w:t>
            </w:r>
            <w:r w:rsidRPr="00AD5A88">
              <w:rPr>
                <w:rFonts w:ascii="Verdana" w:hAnsi="Verdana" w:cs="Arial"/>
                <w:sz w:val="20"/>
                <w:szCs w:val="20"/>
              </w:rPr>
              <w:t>0–16.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Pr="00AD5A88">
              <w:rPr>
                <w:rFonts w:ascii="Verdana" w:hAnsi="Verdana" w:cs="Arial"/>
                <w:sz w:val="20"/>
                <w:szCs w:val="20"/>
              </w:rPr>
              <w:t>0 uur</w:t>
            </w:r>
          </w:p>
        </w:tc>
        <w:tc>
          <w:tcPr>
            <w:tcW w:w="2552" w:type="dxa"/>
            <w:shd w:val="clear" w:color="auto" w:fill="auto"/>
            <w:noWrap/>
          </w:tcPr>
          <w:p w14:paraId="64D1C854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5EFF31FB" w14:textId="77777777" w:rsidR="008F56F9" w:rsidRPr="00AD5A88" w:rsidRDefault="008F56F9" w:rsidP="008F56F9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8F56F9" w:rsidRPr="00973D46" w14:paraId="6B75FCE2" w14:textId="77777777" w:rsidTr="00B40585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61051EF" w14:textId="77777777" w:rsidR="008F56F9" w:rsidRPr="00DB1AD0" w:rsidRDefault="00000000" w:rsidP="008F56F9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771352325"/>
                <w:placeholder>
                  <w:docPart w:val="C747424131BC4845A5E9E766A5358BBF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8F56F9" w:rsidRPr="00DB1AD0">
                  <w:rPr>
                    <w:rFonts w:ascii="Verdana" w:hAnsi="Verdana" w:cs="Arial"/>
                    <w:sz w:val="20"/>
                    <w:szCs w:val="20"/>
                  </w:rPr>
                  <w:t>di    15</w:t>
                </w:r>
              </w:sdtContent>
            </w:sdt>
          </w:p>
        </w:tc>
        <w:tc>
          <w:tcPr>
            <w:tcW w:w="3247" w:type="dxa"/>
            <w:shd w:val="clear" w:color="auto" w:fill="auto"/>
          </w:tcPr>
          <w:p w14:paraId="3B23F2CD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6D26660E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2552" w:type="dxa"/>
            <w:shd w:val="clear" w:color="auto" w:fill="auto"/>
            <w:noWrap/>
          </w:tcPr>
          <w:p w14:paraId="75262124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Start en finish bij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 kerk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52D25E3C" w14:textId="77777777" w:rsidR="008F56F9" w:rsidRPr="00AD5A88" w:rsidRDefault="008F56F9" w:rsidP="008F56F9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8F56F9" w:rsidRPr="00973D46" w14:paraId="73AC9B95" w14:textId="77777777" w:rsidTr="00B40585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2873692F" w14:textId="77777777" w:rsidR="008F56F9" w:rsidRPr="00DB1AD0" w:rsidRDefault="00000000" w:rsidP="008F56F9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826153510"/>
                <w:placeholder>
                  <w:docPart w:val="260CB69BD6AE4A41944C61A7B97330AD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8F56F9" w:rsidRPr="00DB1AD0">
                  <w:rPr>
                    <w:rFonts w:ascii="Verdana" w:hAnsi="Verdana" w:cs="Arial"/>
                    <w:sz w:val="20"/>
                    <w:szCs w:val="20"/>
                  </w:rPr>
                  <w:t>wo  16</w:t>
                </w:r>
              </w:sdtContent>
            </w:sdt>
            <w:r w:rsidR="008F56F9" w:rsidRPr="00DB1AD0"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</w:tc>
        <w:tc>
          <w:tcPr>
            <w:tcW w:w="3247" w:type="dxa"/>
            <w:tcBorders>
              <w:bottom w:val="single" w:sz="4" w:space="0" w:color="C0C0C0"/>
            </w:tcBorders>
            <w:shd w:val="clear" w:color="auto" w:fill="auto"/>
          </w:tcPr>
          <w:p w14:paraId="6E96E5F2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2E0065C2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414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604C8C3B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Vertrek bij de kerk</w:t>
            </w:r>
          </w:p>
        </w:tc>
      </w:tr>
      <w:tr w:rsidR="008F56F9" w:rsidRPr="00973D46" w14:paraId="7F066224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641698109"/>
            <w:placeholder>
              <w:docPart w:val="DC9E5F2DCF7648878CF984F3A52D569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FD98F67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24</w:t>
                </w:r>
              </w:p>
            </w:tc>
          </w:sdtContent>
        </w:sdt>
        <w:tc>
          <w:tcPr>
            <w:tcW w:w="3247" w:type="dxa"/>
            <w:tcBorders>
              <w:bottom w:val="single" w:sz="4" w:space="0" w:color="C0C0C0"/>
            </w:tcBorders>
            <w:shd w:val="clear" w:color="auto" w:fill="auto"/>
          </w:tcPr>
          <w:p w14:paraId="185F2807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</w:t>
            </w:r>
            <w:r>
              <w:rPr>
                <w:rFonts w:ascii="Verdana" w:hAnsi="Verdana" w:cs="Arial"/>
                <w:sz w:val="20"/>
                <w:szCs w:val="20"/>
              </w:rPr>
              <w:t>3.3</w:t>
            </w:r>
            <w:r w:rsidRPr="00AD5A88">
              <w:rPr>
                <w:rFonts w:ascii="Verdana" w:hAnsi="Verdana" w:cs="Arial"/>
                <w:sz w:val="20"/>
                <w:szCs w:val="20"/>
              </w:rPr>
              <w:t>0–16.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0 uur </w:t>
            </w:r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158F6492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414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3911E837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8F56F9" w:rsidRPr="00973D46" w14:paraId="5F0B4CB8" w14:textId="77777777" w:rsidTr="00B40585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32EFE8F4" w14:textId="77777777" w:rsidR="008F56F9" w:rsidRPr="00EC5FFA" w:rsidRDefault="008F56F9" w:rsidP="008F56F9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3247" w:type="dxa"/>
            <w:tcBorders>
              <w:bottom w:val="single" w:sz="4" w:space="0" w:color="C0C0C0"/>
            </w:tcBorders>
            <w:shd w:val="clear" w:color="auto" w:fill="auto"/>
          </w:tcPr>
          <w:p w14:paraId="38C8A571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047FC0DD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34168579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F56F9" w:rsidRPr="00973D46" w14:paraId="27540B28" w14:textId="77777777" w:rsidTr="00B40585">
        <w:trPr>
          <w:trHeight w:val="20"/>
        </w:trPr>
        <w:tc>
          <w:tcPr>
            <w:tcW w:w="10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4F8B1FE9" w14:textId="77777777" w:rsidR="008F56F9" w:rsidRPr="00973D46" w:rsidRDefault="008F56F9" w:rsidP="008F56F9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Augustus 20</w:t>
            </w:r>
            <w:r>
              <w:rPr>
                <w:rFonts w:ascii="Verdana" w:hAnsi="Verdana"/>
                <w:sz w:val="32"/>
                <w:szCs w:val="32"/>
              </w:rPr>
              <w:t>25</w:t>
            </w:r>
          </w:p>
        </w:tc>
      </w:tr>
      <w:tr w:rsidR="008F56F9" w:rsidRPr="003E0090" w14:paraId="0B814AED" w14:textId="77777777" w:rsidTr="00B40585">
        <w:trPr>
          <w:gridAfter w:val="1"/>
          <w:wAfter w:w="11" w:type="dxa"/>
          <w:trHeight w:val="683"/>
        </w:trPr>
        <w:sdt>
          <w:sdtPr>
            <w:rPr>
              <w:rFonts w:ascii="Verdana" w:hAnsi="Verdana" w:cs="Arial"/>
              <w:sz w:val="20"/>
              <w:szCs w:val="20"/>
            </w:rPr>
            <w:id w:val="1361789847"/>
            <w:placeholder>
              <w:docPart w:val="F31DEA8C252E42938452A4AB36EFFAA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E3CCB61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  <w:highlight w:val="yellow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05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5D533DE0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5D799AF5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2552" w:type="dxa"/>
            <w:shd w:val="clear" w:color="auto" w:fill="auto"/>
            <w:noWrap/>
          </w:tcPr>
          <w:p w14:paraId="1D3A8804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Start en finish bij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 kerk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6980C137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</w:p>
        </w:tc>
      </w:tr>
      <w:tr w:rsidR="008F56F9" w:rsidRPr="00973D46" w14:paraId="0D572CD2" w14:textId="77777777" w:rsidTr="00B40585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A2427CE" w14:textId="77777777" w:rsidR="008F56F9" w:rsidRPr="00DB1AD0" w:rsidRDefault="00000000" w:rsidP="008F56F9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085179000"/>
                <w:placeholder>
                  <w:docPart w:val="CF2CA3240892486EBD72185CFABCD172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8F56F9" w:rsidRPr="00DB1AD0">
                  <w:rPr>
                    <w:rFonts w:ascii="Verdana" w:hAnsi="Verdana" w:cs="Arial"/>
                    <w:sz w:val="20"/>
                    <w:szCs w:val="20"/>
                  </w:rPr>
                  <w:t>do   14</w:t>
                </w:r>
              </w:sdtContent>
            </w:sdt>
          </w:p>
        </w:tc>
        <w:tc>
          <w:tcPr>
            <w:tcW w:w="3247" w:type="dxa"/>
            <w:shd w:val="clear" w:color="auto" w:fill="auto"/>
          </w:tcPr>
          <w:p w14:paraId="58181580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Geen kienen</w:t>
            </w:r>
          </w:p>
        </w:tc>
        <w:tc>
          <w:tcPr>
            <w:tcW w:w="2552" w:type="dxa"/>
            <w:shd w:val="clear" w:color="auto" w:fill="auto"/>
            <w:noWrap/>
          </w:tcPr>
          <w:p w14:paraId="2EFDBF85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57A919FF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Vanwege vakantie</w:t>
            </w:r>
          </w:p>
        </w:tc>
      </w:tr>
      <w:tr w:rsidR="008F56F9" w:rsidRPr="00973D46" w14:paraId="60A0DBC8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456947470"/>
            <w:placeholder>
              <w:docPart w:val="58C65497578248079D9DBB504A0E525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45F3E51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vr    15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34E694F3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Mariaviering (Maria ten Hemel)</w:t>
            </w:r>
          </w:p>
        </w:tc>
        <w:tc>
          <w:tcPr>
            <w:tcW w:w="2552" w:type="dxa"/>
            <w:shd w:val="clear" w:color="auto" w:fill="auto"/>
            <w:noWrap/>
          </w:tcPr>
          <w:p w14:paraId="0CECFADC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Acaciahof</w:t>
            </w:r>
            <w:proofErr w:type="spellEnd"/>
          </w:p>
        </w:tc>
        <w:tc>
          <w:tcPr>
            <w:tcW w:w="3414" w:type="dxa"/>
            <w:gridSpan w:val="2"/>
            <w:shd w:val="clear" w:color="auto" w:fill="auto"/>
          </w:tcPr>
          <w:p w14:paraId="7A606F75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F56F9" w:rsidRPr="00973D46" w14:paraId="0D7EBB2E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467393460"/>
            <w:placeholder>
              <w:docPart w:val="F5DD057CD2E045B2AB064E4F684ECD29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61C604D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19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59A718E0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7A723E56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2552" w:type="dxa"/>
            <w:shd w:val="clear" w:color="auto" w:fill="auto"/>
            <w:noWrap/>
          </w:tcPr>
          <w:p w14:paraId="0BCE57D7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Start en finish bij</w:t>
            </w:r>
          </w:p>
          <w:p w14:paraId="060C8A7B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de  kerk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2A294D14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Bij slecht weer wordt de tocht een week opgeschoven</w:t>
            </w:r>
          </w:p>
        </w:tc>
      </w:tr>
      <w:tr w:rsidR="008F56F9" w:rsidRPr="00973D46" w14:paraId="1D2E52A2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2045785906"/>
            <w:placeholder>
              <w:docPart w:val="CD42FFBA61CB4D5587262BBF831CD77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1DF8F0E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wo   20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087FE089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</w:tcPr>
          <w:p w14:paraId="2CD59015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180544D5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bij de kerk</w:t>
            </w:r>
          </w:p>
        </w:tc>
      </w:tr>
      <w:tr w:rsidR="008F56F9" w:rsidRPr="00973D46" w14:paraId="78BEB507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270550599"/>
            <w:placeholder>
              <w:docPart w:val="FFB4BC51FEF14E83AC62A21F95F6FD21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524CD9F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ma   25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3FF10C27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485314">
              <w:rPr>
                <w:rFonts w:ascii="Verdana" w:hAnsi="Verdana" w:cs="Arial"/>
                <w:sz w:val="20"/>
                <w:szCs w:val="20"/>
              </w:rPr>
              <w:t>ledenmagazine ONS</w:t>
            </w:r>
          </w:p>
        </w:tc>
        <w:tc>
          <w:tcPr>
            <w:tcW w:w="2552" w:type="dxa"/>
            <w:shd w:val="clear" w:color="auto" w:fill="auto"/>
            <w:noWrap/>
          </w:tcPr>
          <w:p w14:paraId="1D6C0146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53798A62" w14:textId="77777777" w:rsidR="008F56F9" w:rsidRPr="00485314" w:rsidRDefault="008F56F9" w:rsidP="008F56F9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 w:rsidRPr="00485314">
              <w:rPr>
                <w:rFonts w:ascii="Verdana" w:hAnsi="Verdana" w:cs="Arial"/>
                <w:sz w:val="20"/>
                <w:szCs w:val="20"/>
              </w:rPr>
              <w:t>Editie september</w:t>
            </w:r>
          </w:p>
        </w:tc>
      </w:tr>
      <w:tr w:rsidR="008F56F9" w:rsidRPr="00973D46" w14:paraId="1D4FBD0D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514960778"/>
            <w:placeholder>
              <w:docPart w:val="827B59C90E72437BA65F90D811E458D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733CF2B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26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299F87C1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Zomerfeest 13.00-16.30 uur</w:t>
            </w:r>
          </w:p>
        </w:tc>
        <w:tc>
          <w:tcPr>
            <w:tcW w:w="2552" w:type="dxa"/>
            <w:shd w:val="clear" w:color="auto" w:fill="auto"/>
            <w:noWrap/>
          </w:tcPr>
          <w:p w14:paraId="6827B680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Lagerhuis 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56913FF7" w14:textId="42D1519E" w:rsidR="008F56F9" w:rsidRDefault="008F56F9" w:rsidP="008F56F9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Muziek van </w:t>
            </w:r>
            <w:r w:rsidR="008661E5">
              <w:rPr>
                <w:rFonts w:ascii="Verdana" w:hAnsi="Verdana" w:cs="Arial"/>
                <w:sz w:val="20"/>
                <w:szCs w:val="20"/>
              </w:rPr>
              <w:t>Hans d’n Brabander</w:t>
            </w:r>
          </w:p>
        </w:tc>
      </w:tr>
      <w:tr w:rsidR="008F56F9" w:rsidRPr="00973D46" w14:paraId="2390A7B1" w14:textId="77777777" w:rsidTr="00B40585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159914192"/>
            <w:placeholder>
              <w:docPart w:val="E84D40E147584590B7A0B412B47A861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71458CB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28</w:t>
                </w:r>
              </w:p>
            </w:tc>
          </w:sdtContent>
        </w:sdt>
        <w:tc>
          <w:tcPr>
            <w:tcW w:w="3247" w:type="dxa"/>
            <w:shd w:val="clear" w:color="auto" w:fill="auto"/>
          </w:tcPr>
          <w:p w14:paraId="029F18A6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Geen kienen</w:t>
            </w:r>
          </w:p>
        </w:tc>
        <w:tc>
          <w:tcPr>
            <w:tcW w:w="2552" w:type="dxa"/>
            <w:shd w:val="clear" w:color="auto" w:fill="auto"/>
            <w:noWrap/>
          </w:tcPr>
          <w:p w14:paraId="2C8154EC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78A3B98D" w14:textId="77777777" w:rsidR="008F56F9" w:rsidRDefault="008F56F9" w:rsidP="008F56F9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Vanwege vakantie</w:t>
            </w:r>
          </w:p>
          <w:p w14:paraId="3C124292" w14:textId="77777777" w:rsidR="008F56F9" w:rsidRDefault="008F56F9" w:rsidP="008F56F9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F56F9" w:rsidRPr="00973D46" w14:paraId="784D5050" w14:textId="77777777" w:rsidTr="00B40585">
        <w:trPr>
          <w:gridAfter w:val="2"/>
          <w:wAfter w:w="52" w:type="dxa"/>
          <w:trHeight w:hRule="exact" w:val="454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7F7E042B" w14:textId="41F62BF4" w:rsidR="008F56F9" w:rsidRPr="00177B2F" w:rsidRDefault="008F56F9" w:rsidP="008F56F9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September</w:t>
            </w:r>
            <w:r w:rsidR="00C4062C">
              <w:rPr>
                <w:rFonts w:ascii="Verdana" w:hAnsi="Verdana"/>
                <w:sz w:val="32"/>
                <w:szCs w:val="32"/>
              </w:rPr>
              <w:t xml:space="preserve"> 2025</w:t>
            </w:r>
          </w:p>
          <w:p w14:paraId="2072E1C8" w14:textId="77777777" w:rsidR="008F56F9" w:rsidRDefault="008F56F9" w:rsidP="008F56F9">
            <w:r>
              <w:br w:type="page"/>
            </w:r>
          </w:p>
          <w:p w14:paraId="724C6861" w14:textId="77777777" w:rsidR="008F56F9" w:rsidRPr="00973D46" w:rsidRDefault="008F56F9" w:rsidP="008F56F9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Septem</w:t>
            </w:r>
            <w:r w:rsidRPr="00973D46">
              <w:rPr>
                <w:rFonts w:ascii="Verdana" w:hAnsi="Verdana"/>
                <w:sz w:val="32"/>
                <w:szCs w:val="32"/>
              </w:rPr>
              <w:t>ber 20</w:t>
            </w:r>
            <w:r>
              <w:rPr>
                <w:rFonts w:ascii="Verdana" w:hAnsi="Verdana"/>
                <w:sz w:val="32"/>
                <w:szCs w:val="32"/>
              </w:rPr>
              <w:t>25</w:t>
            </w:r>
          </w:p>
        </w:tc>
      </w:tr>
      <w:tr w:rsidR="008F56F9" w:rsidRPr="00973D46" w14:paraId="4864DBBC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820729731"/>
            <w:placeholder>
              <w:docPart w:val="7B9A1CC668484E70BBFB76A9AF1F906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FFFFFF" w:themeFill="background1"/>
                <w:noWrap/>
                <w:tcMar>
                  <w:left w:w="113" w:type="dxa"/>
                  <w:right w:w="113" w:type="dxa"/>
                </w:tcMar>
              </w:tcPr>
              <w:p w14:paraId="490F0FAA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02</w:t>
                </w:r>
              </w:p>
            </w:tc>
          </w:sdtContent>
        </w:sdt>
        <w:tc>
          <w:tcPr>
            <w:tcW w:w="3407" w:type="dxa"/>
            <w:gridSpan w:val="2"/>
            <w:shd w:val="clear" w:color="auto" w:fill="FFFFFF" w:themeFill="background1"/>
          </w:tcPr>
          <w:p w14:paraId="61D8B74F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51FD47A3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14:paraId="7CB20E4E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Start en finish bij</w:t>
            </w:r>
          </w:p>
          <w:p w14:paraId="55DBBB39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de kerk</w:t>
            </w:r>
          </w:p>
        </w:tc>
        <w:tc>
          <w:tcPr>
            <w:tcW w:w="3373" w:type="dxa"/>
            <w:shd w:val="clear" w:color="auto" w:fill="FFFFFF" w:themeFill="background1"/>
          </w:tcPr>
          <w:p w14:paraId="69AA6155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Bij slecht weer wordt de tocht een week opgeschoven</w:t>
            </w:r>
          </w:p>
        </w:tc>
      </w:tr>
      <w:tr w:rsidR="008F56F9" w:rsidRPr="00973D46" w14:paraId="62ABFCF6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65928685"/>
            <w:placeholder>
              <w:docPart w:val="630489F031FD4AD882910DC9528C6A2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FFFFFF" w:themeFill="background1"/>
                <w:noWrap/>
                <w:tcMar>
                  <w:left w:w="113" w:type="dxa"/>
                  <w:right w:w="113" w:type="dxa"/>
                </w:tcMar>
              </w:tcPr>
              <w:p w14:paraId="39F585BE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11</w:t>
                </w:r>
              </w:p>
            </w:tc>
          </w:sdtContent>
        </w:sdt>
        <w:tc>
          <w:tcPr>
            <w:tcW w:w="3407" w:type="dxa"/>
            <w:gridSpan w:val="2"/>
            <w:shd w:val="clear" w:color="auto" w:fill="FFFFFF" w:themeFill="background1"/>
          </w:tcPr>
          <w:p w14:paraId="1B189A46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13.30-16.00 uur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14:paraId="19E33783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373" w:type="dxa"/>
            <w:shd w:val="clear" w:color="auto" w:fill="FFFFFF" w:themeFill="background1"/>
          </w:tcPr>
          <w:p w14:paraId="3CD56C64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8F56F9" w:rsidRPr="00973D46" w14:paraId="2BBB3813" w14:textId="77777777" w:rsidTr="00B40585">
        <w:trPr>
          <w:gridAfter w:val="2"/>
          <w:wAfter w:w="52" w:type="dxa"/>
          <w:trHeight w:val="20"/>
        </w:trPr>
        <w:tc>
          <w:tcPr>
            <w:tcW w:w="1266" w:type="dxa"/>
            <w:shd w:val="clear" w:color="auto" w:fill="FFFFFF" w:themeFill="background1"/>
            <w:noWrap/>
            <w:tcMar>
              <w:left w:w="113" w:type="dxa"/>
              <w:right w:w="113" w:type="dxa"/>
            </w:tcMar>
          </w:tcPr>
          <w:p w14:paraId="6E02043B" w14:textId="77777777" w:rsidR="008F56F9" w:rsidRDefault="00A47081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???</w:t>
            </w:r>
          </w:p>
          <w:p w14:paraId="7B1451E4" w14:textId="578800C0" w:rsidR="003C1A46" w:rsidRPr="00DB1AD0" w:rsidRDefault="003C1A46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shd w:val="clear" w:color="auto" w:fill="FFFFFF" w:themeFill="background1"/>
          </w:tcPr>
          <w:p w14:paraId="55968094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Sociaal Culturele Dag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14:paraId="09CF8536" w14:textId="00028BBB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FFFFFF" w:themeFill="background1"/>
          </w:tcPr>
          <w:p w14:paraId="79361B1E" w14:textId="0749EB59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Nog niet bekend waar </w:t>
            </w:r>
          </w:p>
        </w:tc>
      </w:tr>
      <w:tr w:rsidR="008F56F9" w:rsidRPr="00973D46" w14:paraId="5AA65E48" w14:textId="77777777" w:rsidTr="00B40585">
        <w:trPr>
          <w:gridAfter w:val="2"/>
          <w:wAfter w:w="52" w:type="dxa"/>
          <w:trHeight w:val="20"/>
        </w:trPr>
        <w:tc>
          <w:tcPr>
            <w:tcW w:w="1266" w:type="dxa"/>
            <w:shd w:val="clear" w:color="auto" w:fill="FFFFFF" w:themeFill="background1"/>
            <w:noWrap/>
            <w:tcMar>
              <w:left w:w="113" w:type="dxa"/>
              <w:right w:w="113" w:type="dxa"/>
            </w:tcMar>
          </w:tcPr>
          <w:p w14:paraId="4862F337" w14:textId="77777777" w:rsidR="008F56F9" w:rsidRPr="00DB1AD0" w:rsidRDefault="00000000" w:rsidP="008F56F9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693026483"/>
                <w:placeholder>
                  <w:docPart w:val="A8EDE369ECEF45439CFCFC04B5FB8310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8F56F9" w:rsidRPr="00DB1AD0">
                  <w:rPr>
                    <w:rFonts w:ascii="Verdana" w:hAnsi="Verdana" w:cs="Arial"/>
                    <w:sz w:val="20"/>
                    <w:szCs w:val="20"/>
                  </w:rPr>
                  <w:t>di    16</w:t>
                </w:r>
              </w:sdtContent>
            </w:sdt>
            <w:r w:rsidR="008F56F9" w:rsidRPr="00DB1AD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407" w:type="dxa"/>
            <w:gridSpan w:val="2"/>
            <w:shd w:val="clear" w:color="auto" w:fill="FFFFFF" w:themeFill="background1"/>
          </w:tcPr>
          <w:p w14:paraId="1719554E" w14:textId="77777777" w:rsidR="008F56F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41EA6063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14:paraId="578081A4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Start en finish bij  de kerk</w:t>
            </w:r>
          </w:p>
        </w:tc>
        <w:tc>
          <w:tcPr>
            <w:tcW w:w="3373" w:type="dxa"/>
            <w:shd w:val="clear" w:color="auto" w:fill="FFFFFF" w:themeFill="background1"/>
          </w:tcPr>
          <w:p w14:paraId="77FA5BF3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Bij slecht weer wordt de tocht een week opgeschoven</w:t>
            </w:r>
          </w:p>
        </w:tc>
      </w:tr>
      <w:tr w:rsidR="008F56F9" w:rsidRPr="00973D46" w14:paraId="2E49E0D7" w14:textId="77777777" w:rsidTr="00B40585">
        <w:trPr>
          <w:gridAfter w:val="2"/>
          <w:wAfter w:w="52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058314442"/>
            <w:placeholder>
              <w:docPart w:val="5C41138A79654D239F4E53D1C2C1F82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FFFFFF" w:themeFill="background1"/>
                <w:noWrap/>
                <w:tcMar>
                  <w:left w:w="113" w:type="dxa"/>
                  <w:right w:w="113" w:type="dxa"/>
                </w:tcMar>
              </w:tcPr>
              <w:p w14:paraId="3B7BC44D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wo   17</w:t>
                </w:r>
              </w:p>
            </w:tc>
          </w:sdtContent>
        </w:sdt>
        <w:tc>
          <w:tcPr>
            <w:tcW w:w="3407" w:type="dxa"/>
            <w:gridSpan w:val="2"/>
            <w:shd w:val="clear" w:color="auto" w:fill="FFFFFF" w:themeFill="background1"/>
          </w:tcPr>
          <w:p w14:paraId="16269724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F4D09"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noWrap/>
          </w:tcPr>
          <w:p w14:paraId="6180F966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373" w:type="dxa"/>
            <w:shd w:val="clear" w:color="auto" w:fill="FFFFFF" w:themeFill="background1"/>
          </w:tcPr>
          <w:p w14:paraId="2BEC962C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Vertrek bij de kerk</w:t>
            </w:r>
          </w:p>
        </w:tc>
      </w:tr>
      <w:tr w:rsidR="008F56F9" w:rsidRPr="00973D46" w14:paraId="0873AA23" w14:textId="77777777" w:rsidTr="00B40585">
        <w:trPr>
          <w:gridAfter w:val="2"/>
          <w:wAfter w:w="52" w:type="dxa"/>
          <w:trHeight w:val="20"/>
        </w:trPr>
        <w:tc>
          <w:tcPr>
            <w:tcW w:w="1266" w:type="dxa"/>
            <w:shd w:val="clear" w:color="auto" w:fill="FFFFFF" w:themeFill="background1"/>
            <w:noWrap/>
            <w:tcMar>
              <w:left w:w="113" w:type="dxa"/>
              <w:right w:w="113" w:type="dxa"/>
            </w:tcMar>
          </w:tcPr>
          <w:p w14:paraId="63435D30" w14:textId="77777777" w:rsidR="008F56F9" w:rsidRPr="00DB1AD0" w:rsidRDefault="00000000" w:rsidP="008F56F9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546824435"/>
                <w:placeholder>
                  <w:docPart w:val="72A2A4605F0C461EB20E425D50CC7C54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8F56F9" w:rsidRPr="00DB1AD0">
                  <w:rPr>
                    <w:rFonts w:ascii="Verdana" w:hAnsi="Verdana" w:cs="Arial"/>
                    <w:sz w:val="20"/>
                    <w:szCs w:val="20"/>
                  </w:rPr>
                  <w:t>ma   22</w:t>
                </w:r>
              </w:sdtContent>
            </w:sdt>
          </w:p>
        </w:tc>
        <w:tc>
          <w:tcPr>
            <w:tcW w:w="3407" w:type="dxa"/>
            <w:gridSpan w:val="2"/>
            <w:shd w:val="clear" w:color="auto" w:fill="FFFFFF" w:themeFill="background1"/>
          </w:tcPr>
          <w:p w14:paraId="2A5AE669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14:paraId="7C461A2A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FFFFFF" w:themeFill="background1"/>
          </w:tcPr>
          <w:p w14:paraId="2866BD2A" w14:textId="77777777" w:rsidR="008F56F9" w:rsidRPr="002F4D09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Editie oktober</w:t>
            </w:r>
          </w:p>
        </w:tc>
      </w:tr>
      <w:tr w:rsidR="008F56F9" w:rsidRPr="00973D46" w14:paraId="6A2CAB0E" w14:textId="77777777" w:rsidTr="00B40585">
        <w:trPr>
          <w:gridAfter w:val="2"/>
          <w:wAfter w:w="52" w:type="dxa"/>
          <w:trHeight w:val="384"/>
        </w:trPr>
        <w:sdt>
          <w:sdtPr>
            <w:rPr>
              <w:rFonts w:ascii="Verdana" w:hAnsi="Verdana" w:cs="Arial"/>
              <w:sz w:val="20"/>
              <w:szCs w:val="20"/>
            </w:rPr>
            <w:id w:val="800882347"/>
            <w:placeholder>
              <w:docPart w:val="E4625E75AABC4070B6DCAAECF491A31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852A4D4" w14:textId="77777777" w:rsidR="008F56F9" w:rsidRPr="00DB1AD0" w:rsidRDefault="008F56F9" w:rsidP="008F56F9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 25</w:t>
                </w:r>
              </w:p>
            </w:tc>
          </w:sdtContent>
        </w:sdt>
        <w:tc>
          <w:tcPr>
            <w:tcW w:w="3407" w:type="dxa"/>
            <w:gridSpan w:val="2"/>
            <w:shd w:val="clear" w:color="auto" w:fill="auto"/>
          </w:tcPr>
          <w:p w14:paraId="758A47FB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</w:t>
            </w:r>
            <w:r>
              <w:rPr>
                <w:rFonts w:ascii="Verdana" w:hAnsi="Verdana" w:cs="Arial"/>
                <w:sz w:val="20"/>
                <w:szCs w:val="20"/>
              </w:rPr>
              <w:t>3.3</w:t>
            </w:r>
            <w:r w:rsidRPr="00AD5A88">
              <w:rPr>
                <w:rFonts w:ascii="Verdana" w:hAnsi="Verdana" w:cs="Arial"/>
                <w:sz w:val="20"/>
                <w:szCs w:val="20"/>
              </w:rPr>
              <w:t>0–16.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Pr="00AD5A88">
              <w:rPr>
                <w:rFonts w:ascii="Verdana" w:hAnsi="Verdana" w:cs="Arial"/>
                <w:sz w:val="20"/>
                <w:szCs w:val="20"/>
              </w:rPr>
              <w:t>0 uur</w:t>
            </w:r>
          </w:p>
        </w:tc>
        <w:tc>
          <w:tcPr>
            <w:tcW w:w="2552" w:type="dxa"/>
            <w:shd w:val="clear" w:color="auto" w:fill="auto"/>
            <w:noWrap/>
          </w:tcPr>
          <w:p w14:paraId="54F868C2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373" w:type="dxa"/>
            <w:shd w:val="clear" w:color="auto" w:fill="auto"/>
          </w:tcPr>
          <w:p w14:paraId="58D7CEFD" w14:textId="77777777" w:rsidR="008F56F9" w:rsidRPr="00AD5A88" w:rsidRDefault="008F56F9" w:rsidP="008F56F9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</w:tbl>
    <w:p w14:paraId="4EAB2E8C" w14:textId="77777777" w:rsidR="00152062" w:rsidRDefault="00152062" w:rsidP="00152062"/>
    <w:tbl>
      <w:tblPr>
        <w:tblW w:w="106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407"/>
        <w:gridCol w:w="2268"/>
        <w:gridCol w:w="21"/>
        <w:gridCol w:w="3665"/>
      </w:tblGrid>
      <w:tr w:rsidR="00152062" w:rsidRPr="00973D46" w14:paraId="74469B30" w14:textId="77777777" w:rsidTr="00B40585">
        <w:trPr>
          <w:trHeight w:val="2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1825915F" w14:textId="77777777" w:rsidR="00152062" w:rsidRPr="00973D46" w:rsidRDefault="00152062" w:rsidP="00B40585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Oktober 20</w:t>
            </w:r>
            <w:r>
              <w:rPr>
                <w:rFonts w:ascii="Verdana" w:hAnsi="Verdana"/>
                <w:sz w:val="32"/>
                <w:szCs w:val="32"/>
              </w:rPr>
              <w:t>25</w:t>
            </w:r>
          </w:p>
        </w:tc>
      </w:tr>
      <w:tr w:rsidR="0002626D" w:rsidRPr="00973D46" w14:paraId="381E5A0C" w14:textId="77777777" w:rsidTr="00B40585">
        <w:trPr>
          <w:trHeight w:val="567"/>
        </w:trPr>
        <w:sdt>
          <w:sdtPr>
            <w:rPr>
              <w:rFonts w:ascii="Verdana" w:hAnsi="Verdana" w:cs="Arial"/>
              <w:sz w:val="20"/>
              <w:szCs w:val="20"/>
            </w:rPr>
            <w:id w:val="62924013"/>
            <w:placeholder>
              <w:docPart w:val="E60A197A9E374BC7A92F0F286885BE09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6E79D12" w14:textId="779FB3C9" w:rsidR="0002626D" w:rsidRDefault="0002626D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wo    01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2E81A1D1" w14:textId="15B85B6F" w:rsidR="0002626D" w:rsidRPr="00AD5A88" w:rsidRDefault="0002626D" w:rsidP="00B40585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Najaarsbusreis</w:t>
            </w:r>
            <w:proofErr w:type="spellEnd"/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3E29A684" w14:textId="456625F9" w:rsidR="0002626D" w:rsidRPr="00AD5A88" w:rsidRDefault="0002626D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09.00 vertrek bij Libre</w:t>
            </w:r>
          </w:p>
        </w:tc>
        <w:tc>
          <w:tcPr>
            <w:tcW w:w="3665" w:type="dxa"/>
            <w:shd w:val="clear" w:color="auto" w:fill="auto"/>
          </w:tcPr>
          <w:p w14:paraId="42C8C674" w14:textId="77777777" w:rsidR="0002626D" w:rsidRDefault="0002626D" w:rsidP="00B405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Utrechtse Heuvelrug</w:t>
            </w:r>
          </w:p>
          <w:p w14:paraId="5EE5FCC1" w14:textId="0C716FD9" w:rsidR="00C3104A" w:rsidRPr="00AD5A88" w:rsidRDefault="0002626D" w:rsidP="00444B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Kaasmakerij/glasblazerij</w:t>
            </w:r>
          </w:p>
        </w:tc>
      </w:tr>
      <w:tr w:rsidR="00152062" w:rsidRPr="00973D46" w14:paraId="71936BC3" w14:textId="77777777" w:rsidTr="00B40585">
        <w:trPr>
          <w:trHeight w:val="567"/>
        </w:trPr>
        <w:sdt>
          <w:sdtPr>
            <w:rPr>
              <w:rFonts w:ascii="Verdana" w:hAnsi="Verdana" w:cs="Arial"/>
              <w:sz w:val="20"/>
              <w:szCs w:val="20"/>
            </w:rPr>
            <w:id w:val="-377173250"/>
            <w:placeholder>
              <w:docPart w:val="7813F3FFBC5C4E6EB051D9AF4CE6E42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3BC6AAF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07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7E55AB4A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 </w:t>
            </w:r>
          </w:p>
          <w:p w14:paraId="37992F6B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0ABCE754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Start en finish bij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 kerk</w:t>
            </w:r>
          </w:p>
        </w:tc>
        <w:tc>
          <w:tcPr>
            <w:tcW w:w="3665" w:type="dxa"/>
            <w:shd w:val="clear" w:color="auto" w:fill="auto"/>
          </w:tcPr>
          <w:p w14:paraId="0C0331A0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152062" w:rsidRPr="00973D46" w14:paraId="4081CE2D" w14:textId="77777777" w:rsidTr="00B40585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F9A1139" w14:textId="77777777" w:rsidR="00152062" w:rsidRPr="00DB1AD0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DB1AD0">
              <w:rPr>
                <w:rFonts w:ascii="Verdana" w:hAnsi="Verdana" w:cs="Arial"/>
                <w:sz w:val="20"/>
                <w:szCs w:val="20"/>
              </w:rPr>
              <w:t>??</w:t>
            </w:r>
          </w:p>
        </w:tc>
        <w:tc>
          <w:tcPr>
            <w:tcW w:w="3407" w:type="dxa"/>
            <w:shd w:val="clear" w:color="auto" w:fill="auto"/>
          </w:tcPr>
          <w:p w14:paraId="14939B71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Themamiddag</w:t>
            </w: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7DBEE875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</w:tcPr>
          <w:p w14:paraId="1FE8C95E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Onderwerp nog niet bekend</w:t>
            </w:r>
          </w:p>
        </w:tc>
      </w:tr>
      <w:tr w:rsidR="00152062" w:rsidRPr="00973D46" w14:paraId="47A02DB1" w14:textId="77777777" w:rsidTr="00B4058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955174831"/>
            <w:placeholder>
              <w:docPart w:val="C25B183A31CA48A383F63550F56AB421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ECF6292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 09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05056D29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</w:t>
            </w:r>
            <w:r>
              <w:rPr>
                <w:rFonts w:ascii="Verdana" w:hAnsi="Verdana" w:cs="Arial"/>
                <w:sz w:val="20"/>
                <w:szCs w:val="20"/>
              </w:rPr>
              <w:t>3.3</w:t>
            </w:r>
            <w:r w:rsidRPr="00AD5A88">
              <w:rPr>
                <w:rFonts w:ascii="Verdana" w:hAnsi="Verdana" w:cs="Arial"/>
                <w:sz w:val="20"/>
                <w:szCs w:val="20"/>
              </w:rPr>
              <w:t>0–16.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Pr="00AD5A88">
              <w:rPr>
                <w:rFonts w:ascii="Verdana" w:hAnsi="Verdana" w:cs="Arial"/>
                <w:sz w:val="20"/>
                <w:szCs w:val="20"/>
              </w:rPr>
              <w:t>0 uur</w:t>
            </w: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3C396382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665" w:type="dxa"/>
            <w:shd w:val="clear" w:color="auto" w:fill="auto"/>
          </w:tcPr>
          <w:p w14:paraId="00AB531D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52062" w:rsidRPr="00973D46" w14:paraId="256AC373" w14:textId="77777777" w:rsidTr="00B4058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533642228"/>
            <w:placeholder>
              <w:docPart w:val="5A374C6635064B49A18A0E1B470E2C0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705B4F1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ma   13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60FB7E74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Pannenkoeken eten</w:t>
            </w: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2B2F207A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Pannekoekenbakker</w:t>
            </w:r>
            <w:proofErr w:type="spellEnd"/>
          </w:p>
        </w:tc>
        <w:tc>
          <w:tcPr>
            <w:tcW w:w="3665" w:type="dxa"/>
            <w:shd w:val="clear" w:color="auto" w:fill="auto"/>
          </w:tcPr>
          <w:p w14:paraId="49FDB738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Zeeland </w:t>
            </w:r>
          </w:p>
        </w:tc>
      </w:tr>
      <w:tr w:rsidR="00152062" w:rsidRPr="00973D46" w14:paraId="6CD3B7B2" w14:textId="77777777" w:rsidTr="00B4058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2090064130"/>
            <w:placeholder>
              <w:docPart w:val="32A7724B16604FEF9DB1ADD1B0FBCB4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BD8E008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wo   15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1A1750CD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 optie: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0B837D4D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13.30 uur</w:t>
            </w:r>
          </w:p>
        </w:tc>
        <w:tc>
          <w:tcPr>
            <w:tcW w:w="3665" w:type="dxa"/>
            <w:shd w:val="clear" w:color="auto" w:fill="auto"/>
          </w:tcPr>
          <w:p w14:paraId="4E6AA89F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Alleen bij mooi najaarsweer</w:t>
            </w:r>
          </w:p>
        </w:tc>
      </w:tr>
      <w:tr w:rsidR="00152062" w:rsidRPr="00973D46" w14:paraId="64959758" w14:textId="77777777" w:rsidTr="00B4058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754941812"/>
            <w:placeholder>
              <w:docPart w:val="C71E7C0F6D7442F7818C8214E6BB1DB3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13B2300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21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24BA69E1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Laatste fietstocht van 20</w:t>
            </w: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  <w:p w14:paraId="1E7C9D07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om 13.30 uur en terug ± 17.00 uur.</w:t>
            </w: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2DA0E98A" w14:textId="77777777" w:rsidR="00152062" w:rsidRPr="00AD5A88" w:rsidRDefault="00152062" w:rsidP="00B40585">
            <w:pPr>
              <w:rPr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Start bij </w:t>
            </w:r>
            <w:r>
              <w:rPr>
                <w:rFonts w:ascii="Verdana" w:hAnsi="Verdana" w:cs="Arial"/>
                <w:sz w:val="20"/>
                <w:szCs w:val="20"/>
              </w:rPr>
              <w:t>de kerk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665" w:type="dxa"/>
            <w:shd w:val="clear" w:color="auto" w:fill="auto"/>
          </w:tcPr>
          <w:p w14:paraId="112C1E5D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Ter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afsluiting eten </w:t>
            </w:r>
          </w:p>
        </w:tc>
      </w:tr>
      <w:tr w:rsidR="00152062" w:rsidRPr="0068654E" w14:paraId="463C5E71" w14:textId="77777777" w:rsidTr="00B4058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863279466"/>
            <w:placeholder>
              <w:docPart w:val="DCEAD5A88D8342EABF6A4745F735D7A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9DC08B2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 23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69468CEC" w14:textId="77777777" w:rsidR="00152062" w:rsidRPr="00973D46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13.30–16.00 uur</w:t>
            </w: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52992807" w14:textId="77777777" w:rsidR="00152062" w:rsidRPr="00973D46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665" w:type="dxa"/>
            <w:shd w:val="clear" w:color="auto" w:fill="auto"/>
          </w:tcPr>
          <w:p w14:paraId="58A17CC4" w14:textId="77777777" w:rsidR="00152062" w:rsidRPr="00973D46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52062" w:rsidRPr="00973D46" w14:paraId="3DC08D79" w14:textId="77777777" w:rsidTr="00B4058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738586544"/>
            <w:placeholder>
              <w:docPart w:val="069CC15C66B447A48B49CDD719EC7AF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4FFFCD4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ma   27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3B931A72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156A618E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</w:tcPr>
          <w:p w14:paraId="2D2D4BC5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Editie november</w:t>
            </w:r>
          </w:p>
        </w:tc>
      </w:tr>
      <w:tr w:rsidR="00152062" w:rsidRPr="00973D46" w14:paraId="256BEA6F" w14:textId="77777777" w:rsidTr="00B40585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F002AAF" w14:textId="77777777" w:rsidR="00152062" w:rsidRPr="00DB1AD0" w:rsidRDefault="00152062" w:rsidP="00B4058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6472393D" w14:textId="77777777" w:rsidR="00152062" w:rsidRPr="00973D46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0D0AC5CF" w14:textId="77777777" w:rsidR="00152062" w:rsidRPr="00973D46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</w:tcPr>
          <w:p w14:paraId="71535835" w14:textId="77777777" w:rsidR="00152062" w:rsidRPr="00973D46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52062" w:rsidRPr="00973D46" w14:paraId="73C89B50" w14:textId="77777777" w:rsidTr="00B40585">
        <w:trPr>
          <w:trHeight w:val="2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380D5D7F" w14:textId="77777777" w:rsidR="00152062" w:rsidRPr="00973D46" w:rsidRDefault="00152062" w:rsidP="00B40585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 xml:space="preserve">November </w:t>
            </w:r>
            <w:r w:rsidRPr="00F2557E">
              <w:rPr>
                <w:rFonts w:ascii="Verdana" w:hAnsi="Verdana"/>
                <w:sz w:val="32"/>
                <w:szCs w:val="32"/>
              </w:rPr>
              <w:t>20</w:t>
            </w:r>
            <w:r>
              <w:rPr>
                <w:rFonts w:ascii="Verdana" w:hAnsi="Verdana"/>
                <w:sz w:val="32"/>
                <w:szCs w:val="32"/>
              </w:rPr>
              <w:t>25</w:t>
            </w:r>
          </w:p>
        </w:tc>
      </w:tr>
      <w:tr w:rsidR="00152062" w:rsidRPr="00973D46" w14:paraId="71B3F118" w14:textId="77777777" w:rsidTr="00B4058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404191932"/>
            <w:placeholder>
              <w:docPart w:val="07DD16A120064BF393845D8D51357B7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1FB4585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wo    05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4FA6EA17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Herfstpotje</w:t>
            </w: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516F480D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Libre</w:t>
            </w:r>
          </w:p>
        </w:tc>
        <w:tc>
          <w:tcPr>
            <w:tcW w:w="3665" w:type="dxa"/>
            <w:shd w:val="clear" w:color="auto" w:fill="auto"/>
          </w:tcPr>
          <w:p w14:paraId="352BF071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17.00 uur </w:t>
            </w:r>
          </w:p>
        </w:tc>
      </w:tr>
      <w:tr w:rsidR="00E25F5D" w:rsidRPr="00973D46" w14:paraId="66FD937D" w14:textId="77777777" w:rsidTr="00B40585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389F99B" w14:textId="77777777" w:rsidR="00E25F5D" w:rsidRDefault="00E25F5D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0F399AFC" w14:textId="7EE96002" w:rsidR="00E25F5D" w:rsidRDefault="00E25F5D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Themamiddag</w:t>
            </w:r>
            <w:r w:rsidR="00B1049D">
              <w:rPr>
                <w:rFonts w:ascii="Verdana" w:hAnsi="Verdana" w:cs="Arial"/>
                <w:sz w:val="20"/>
                <w:szCs w:val="20"/>
              </w:rPr>
              <w:t xml:space="preserve">; datum </w:t>
            </w:r>
            <w:r>
              <w:rPr>
                <w:rFonts w:ascii="Verdana" w:hAnsi="Verdana" w:cs="Arial"/>
                <w:sz w:val="20"/>
                <w:szCs w:val="20"/>
              </w:rPr>
              <w:t>is nog niet bekend</w:t>
            </w: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2FFB69C6" w14:textId="7586A57B" w:rsidR="00E25F5D" w:rsidRDefault="00E25F5D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665" w:type="dxa"/>
            <w:shd w:val="clear" w:color="auto" w:fill="auto"/>
          </w:tcPr>
          <w:p w14:paraId="4D75664D" w14:textId="77777777" w:rsidR="00E25F5D" w:rsidRDefault="00E25F5D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Lezing met Dré Teeuwen</w:t>
            </w:r>
          </w:p>
          <w:p w14:paraId="5B159B8F" w14:textId="5F2398CC" w:rsidR="00E25F5D" w:rsidRDefault="00E25F5D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Oud-notaris</w:t>
            </w:r>
          </w:p>
        </w:tc>
      </w:tr>
      <w:tr w:rsidR="00152062" w:rsidRPr="00973D46" w14:paraId="77C64237" w14:textId="77777777" w:rsidTr="00B4058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438574657"/>
            <w:placeholder>
              <w:docPart w:val="558B893E5BDD434DA4065C3685D89A3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F3521F4" w14:textId="77777777" w:rsidR="00152062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10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54644769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Infoavond Alzheimer</w:t>
            </w: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261462B5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665" w:type="dxa"/>
            <w:shd w:val="clear" w:color="auto" w:fill="auto"/>
          </w:tcPr>
          <w:p w14:paraId="771B923E" w14:textId="218FF725" w:rsidR="00152062" w:rsidRDefault="007869C4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Stichting Alzheimer, Welzijn Ouderen Mill en KBO Mill</w:t>
            </w:r>
          </w:p>
        </w:tc>
      </w:tr>
      <w:tr w:rsidR="00152062" w:rsidRPr="00973D46" w14:paraId="5F3EBF96" w14:textId="77777777" w:rsidTr="00B4058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925830774"/>
            <w:placeholder>
              <w:docPart w:val="B7C5FCFA26294DC88B1C4A8B27AED39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BE73530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 13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3FF039FF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</w:t>
            </w:r>
            <w:r>
              <w:rPr>
                <w:rFonts w:ascii="Verdana" w:hAnsi="Verdana" w:cs="Arial"/>
                <w:sz w:val="20"/>
                <w:szCs w:val="20"/>
              </w:rPr>
              <w:t>3.30</w:t>
            </w:r>
            <w:r w:rsidRPr="00AD5A88">
              <w:rPr>
                <w:rFonts w:ascii="Verdana" w:hAnsi="Verdana" w:cs="Arial"/>
                <w:sz w:val="20"/>
                <w:szCs w:val="20"/>
              </w:rPr>
              <w:t>–16.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Pr="00AD5A88">
              <w:rPr>
                <w:rFonts w:ascii="Verdana" w:hAnsi="Verdana" w:cs="Arial"/>
                <w:sz w:val="20"/>
                <w:szCs w:val="20"/>
              </w:rPr>
              <w:t>0 uur</w:t>
            </w: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7DEDB104" w14:textId="77777777" w:rsidR="00152062" w:rsidRPr="00AD5A88" w:rsidRDefault="00152062" w:rsidP="00B40585">
            <w:pPr>
              <w:rPr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665" w:type="dxa"/>
            <w:shd w:val="clear" w:color="auto" w:fill="auto"/>
          </w:tcPr>
          <w:p w14:paraId="22ACEE4D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52062" w:rsidRPr="00973D46" w14:paraId="1210E151" w14:textId="77777777" w:rsidTr="00B4058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108477256"/>
            <w:placeholder>
              <w:docPart w:val="53F1B0F7DA294C278C3CDC8C0729AA4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548BF81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ma   24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52E75B74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10AC55B3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</w:tcPr>
          <w:p w14:paraId="3E605E5D" w14:textId="77777777" w:rsidR="00152062" w:rsidRPr="00AD5A88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Editie december</w:t>
            </w:r>
          </w:p>
        </w:tc>
      </w:tr>
      <w:tr w:rsidR="00152062" w:rsidRPr="00973D46" w14:paraId="01776101" w14:textId="77777777" w:rsidTr="00B4058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94068642"/>
            <w:placeholder>
              <w:docPart w:val="D657966117914F8A97F37375BED065C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CA09780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 27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27E0D062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13.30-16.00 uur</w:t>
            </w: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76A712FE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665" w:type="dxa"/>
            <w:shd w:val="clear" w:color="auto" w:fill="auto"/>
          </w:tcPr>
          <w:p w14:paraId="0290A0D9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52062" w:rsidRPr="00973D46" w14:paraId="5047F766" w14:textId="77777777" w:rsidTr="00B40585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BD1115F" w14:textId="77777777" w:rsidR="00152062" w:rsidRPr="00257AE4" w:rsidRDefault="00152062" w:rsidP="00B4058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7E944836" w14:textId="77777777" w:rsidR="00152062" w:rsidRPr="00973D46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  <w:gridSpan w:val="2"/>
            <w:shd w:val="clear" w:color="auto" w:fill="auto"/>
            <w:noWrap/>
          </w:tcPr>
          <w:p w14:paraId="19A3437E" w14:textId="77777777" w:rsidR="00152062" w:rsidRPr="00973D46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665" w:type="dxa"/>
            <w:shd w:val="clear" w:color="auto" w:fill="auto"/>
          </w:tcPr>
          <w:p w14:paraId="276106A0" w14:textId="77777777" w:rsidR="00152062" w:rsidRPr="00973D46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152062" w:rsidRPr="00973D46" w14:paraId="1552203A" w14:textId="77777777" w:rsidTr="00B40585">
        <w:trPr>
          <w:trHeight w:val="2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73EAE4A2" w14:textId="77777777" w:rsidR="00152062" w:rsidRPr="00973D46" w:rsidRDefault="00152062" w:rsidP="00B40585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 xml:space="preserve">December </w:t>
            </w:r>
            <w:r w:rsidRPr="00411314">
              <w:rPr>
                <w:rFonts w:ascii="Verdana" w:hAnsi="Verdana"/>
                <w:sz w:val="32"/>
                <w:szCs w:val="32"/>
              </w:rPr>
              <w:t>20</w:t>
            </w:r>
            <w:r>
              <w:rPr>
                <w:rFonts w:ascii="Verdana" w:hAnsi="Verdana"/>
                <w:sz w:val="32"/>
                <w:szCs w:val="32"/>
              </w:rPr>
              <w:t>25</w:t>
            </w:r>
          </w:p>
        </w:tc>
      </w:tr>
      <w:tr w:rsidR="00152062" w:rsidRPr="002F4D09" w14:paraId="59B0D745" w14:textId="77777777" w:rsidTr="00B40585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AAB10D6" w14:textId="77777777" w:rsidR="00152062" w:rsidRPr="00DB1AD0" w:rsidRDefault="00000000" w:rsidP="00B4058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098863821"/>
                <w:placeholder>
                  <w:docPart w:val="A88CB04BF7444729959B767F7DAB9790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152062" w:rsidRPr="00DB1AD0">
                  <w:rPr>
                    <w:rFonts w:ascii="Verdana" w:hAnsi="Verdana" w:cs="Arial"/>
                    <w:sz w:val="20"/>
                    <w:szCs w:val="20"/>
                  </w:rPr>
                  <w:t>do    11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5FB1AB52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Laatste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kienmiddag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van 2024</w:t>
            </w:r>
          </w:p>
          <w:p w14:paraId="3E0650DD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13.30-16.00 uur</w:t>
            </w:r>
          </w:p>
        </w:tc>
        <w:tc>
          <w:tcPr>
            <w:tcW w:w="2268" w:type="dxa"/>
            <w:shd w:val="clear" w:color="auto" w:fill="auto"/>
            <w:noWrap/>
          </w:tcPr>
          <w:p w14:paraId="13591397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5B515182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52062" w:rsidRPr="002F4D09" w14:paraId="761E1143" w14:textId="77777777" w:rsidTr="00B40585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03F533F" w14:textId="77777777" w:rsidR="00152062" w:rsidRPr="00DB1AD0" w:rsidRDefault="00000000" w:rsidP="00B4058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690057904"/>
                <w:placeholder>
                  <w:docPart w:val="59C7630FD0AA443A93EBE8B2412EFAE0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152062" w:rsidRPr="00DB1AD0">
                  <w:rPr>
                    <w:rFonts w:ascii="Verdana" w:hAnsi="Verdana" w:cs="Arial"/>
                    <w:sz w:val="20"/>
                    <w:szCs w:val="20"/>
                  </w:rPr>
                  <w:t>ma   15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48698847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2268" w:type="dxa"/>
            <w:shd w:val="clear" w:color="auto" w:fill="auto"/>
            <w:noWrap/>
          </w:tcPr>
          <w:p w14:paraId="139DF751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E25AB01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Editie januari 2025</w:t>
            </w:r>
          </w:p>
        </w:tc>
      </w:tr>
      <w:tr w:rsidR="00152062" w:rsidRPr="002F4D09" w14:paraId="137DB563" w14:textId="77777777" w:rsidTr="00B40585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A89379D" w14:textId="77777777" w:rsidR="00152062" w:rsidRPr="00DB1AD0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DB1AD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505785974"/>
                <w:placeholder>
                  <w:docPart w:val="AC2DE3CCA6934CFE83F6D44DCA3DDA6D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di    16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7D278109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Kerstviering</w:t>
            </w:r>
          </w:p>
        </w:tc>
        <w:tc>
          <w:tcPr>
            <w:tcW w:w="2268" w:type="dxa"/>
            <w:shd w:val="clear" w:color="auto" w:fill="auto"/>
            <w:noWrap/>
          </w:tcPr>
          <w:p w14:paraId="6F8E31F9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D201977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Alleen voor leden Senioren belangenvereniging Mill</w:t>
            </w:r>
          </w:p>
        </w:tc>
      </w:tr>
      <w:tr w:rsidR="00152062" w:rsidRPr="002F4D09" w14:paraId="2CB87802" w14:textId="77777777" w:rsidTr="00B40585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8A4518F" w14:textId="77777777" w:rsidR="00152062" w:rsidRPr="00DB1AD0" w:rsidRDefault="00000000" w:rsidP="00B4058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163768810"/>
                <w:placeholder>
                  <w:docPart w:val="64C65D167346403C8802CE00DD750557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Content>
                <w:r w:rsidR="00152062" w:rsidRPr="00DB1AD0">
                  <w:rPr>
                    <w:rFonts w:ascii="Verdana" w:hAnsi="Verdana" w:cs="Arial"/>
                    <w:sz w:val="20"/>
                    <w:szCs w:val="20"/>
                  </w:rPr>
                  <w:t>vr    19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32D9B670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Kerstviering </w:t>
            </w:r>
          </w:p>
        </w:tc>
        <w:tc>
          <w:tcPr>
            <w:tcW w:w="2268" w:type="dxa"/>
            <w:shd w:val="clear" w:color="auto" w:fill="auto"/>
            <w:noWrap/>
          </w:tcPr>
          <w:p w14:paraId="6538B835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BFFBB12" w14:textId="77777777" w:rsidR="00152062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Alleen voor  leden Senioren belangenvereniging Mill</w:t>
            </w:r>
          </w:p>
        </w:tc>
      </w:tr>
      <w:tr w:rsidR="00152062" w:rsidRPr="002F4D09" w14:paraId="01B5A72B" w14:textId="77777777" w:rsidTr="00B4058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402106239"/>
            <w:placeholder>
              <w:docPart w:val="474F2DB7340B4D3B957A20E51639E86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BE0AFBB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do    25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35C26BF5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1</w:t>
            </w:r>
            <w:r w:rsidRPr="002F4D09">
              <w:rPr>
                <w:rFonts w:ascii="Verdana" w:hAnsi="Verdana" w:cs="Arial"/>
                <w:sz w:val="20"/>
                <w:szCs w:val="20"/>
                <w:vertAlign w:val="superscript"/>
              </w:rPr>
              <w:t>ste</w:t>
            </w:r>
            <w:r w:rsidRPr="002F4D09">
              <w:rPr>
                <w:rFonts w:ascii="Verdana" w:hAnsi="Verdana" w:cs="Arial"/>
                <w:sz w:val="20"/>
                <w:szCs w:val="20"/>
              </w:rPr>
              <w:t xml:space="preserve"> Kerstdag</w:t>
            </w:r>
          </w:p>
        </w:tc>
        <w:tc>
          <w:tcPr>
            <w:tcW w:w="2268" w:type="dxa"/>
            <w:shd w:val="clear" w:color="auto" w:fill="auto"/>
            <w:noWrap/>
          </w:tcPr>
          <w:p w14:paraId="7EB4535E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66EF3448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52062" w:rsidRPr="002F4D09" w14:paraId="5539D597" w14:textId="77777777" w:rsidTr="00B40585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33713576"/>
            <w:placeholder>
              <w:docPart w:val="C9486F224D994A3DB83FEBA801925EC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0DADD83" w14:textId="77777777" w:rsidR="00152062" w:rsidRPr="00DB1AD0" w:rsidRDefault="00152062" w:rsidP="00B4058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DB1AD0">
                  <w:rPr>
                    <w:rFonts w:ascii="Verdana" w:hAnsi="Verdana" w:cs="Arial"/>
                    <w:sz w:val="20"/>
                    <w:szCs w:val="20"/>
                  </w:rPr>
                  <w:t>vr    26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5770A99B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  <w:r w:rsidRPr="002F4D09">
              <w:rPr>
                <w:rFonts w:ascii="Verdana" w:hAnsi="Verdana" w:cs="Arial"/>
                <w:sz w:val="20"/>
                <w:szCs w:val="20"/>
              </w:rPr>
              <w:t>2</w:t>
            </w:r>
            <w:r w:rsidRPr="002F4D09">
              <w:rPr>
                <w:rFonts w:ascii="Verdana" w:hAnsi="Verdana" w:cs="Arial"/>
                <w:sz w:val="20"/>
                <w:szCs w:val="20"/>
                <w:vertAlign w:val="superscript"/>
              </w:rPr>
              <w:t>de</w:t>
            </w:r>
            <w:r w:rsidRPr="002F4D09">
              <w:rPr>
                <w:rFonts w:ascii="Verdana" w:hAnsi="Verdana" w:cs="Arial"/>
                <w:sz w:val="20"/>
                <w:szCs w:val="20"/>
              </w:rPr>
              <w:t xml:space="preserve"> Kerstdag</w:t>
            </w:r>
          </w:p>
        </w:tc>
        <w:tc>
          <w:tcPr>
            <w:tcW w:w="2268" w:type="dxa"/>
            <w:shd w:val="clear" w:color="auto" w:fill="auto"/>
            <w:noWrap/>
          </w:tcPr>
          <w:p w14:paraId="182786F0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3F7060AE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52062" w:rsidRPr="002F4D09" w14:paraId="1FD42160" w14:textId="77777777" w:rsidTr="00B40585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6C3EEA7" w14:textId="77777777" w:rsidR="00152062" w:rsidRPr="00DB1AD0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45A74C9E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E331BF8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49C4D960" w14:textId="77777777" w:rsidR="00152062" w:rsidRPr="002F4D09" w:rsidRDefault="00152062" w:rsidP="00B4058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8113020" w14:textId="77777777" w:rsidR="00152062" w:rsidRPr="002F4D09" w:rsidRDefault="00152062" w:rsidP="00152062">
      <w:pPr>
        <w:rPr>
          <w:rFonts w:ascii="Verdana" w:hAnsi="Verdana"/>
        </w:rPr>
      </w:pPr>
    </w:p>
    <w:p w14:paraId="367003B5" w14:textId="77777777" w:rsidR="00152062" w:rsidRDefault="00152062" w:rsidP="00152062">
      <w:pPr>
        <w:rPr>
          <w:rFonts w:ascii="Verdana" w:hAnsi="Verdana"/>
        </w:rPr>
      </w:pPr>
    </w:p>
    <w:p w14:paraId="024B068E" w14:textId="77777777" w:rsidR="00152062" w:rsidRDefault="00152062" w:rsidP="00152062">
      <w:pPr>
        <w:rPr>
          <w:rFonts w:ascii="Verdana" w:hAnsi="Verdana"/>
          <w:sz w:val="18"/>
          <w:szCs w:val="18"/>
        </w:rPr>
      </w:pPr>
      <w:r w:rsidRPr="0006263C">
        <w:rPr>
          <w:rFonts w:ascii="Verdana" w:hAnsi="Verdana"/>
          <w:sz w:val="18"/>
          <w:szCs w:val="18"/>
        </w:rPr>
        <w:t>Secretariaat: Jeanne van Boxtel, Marijkestraat 5, 5451 ZJ Mill</w:t>
      </w:r>
      <w:r>
        <w:rPr>
          <w:rFonts w:ascii="Verdana" w:hAnsi="Verdana"/>
          <w:sz w:val="18"/>
          <w:szCs w:val="18"/>
        </w:rPr>
        <w:t xml:space="preserve"> </w:t>
      </w:r>
      <w:r w:rsidRPr="0006263C">
        <w:rPr>
          <w:rFonts w:ascii="Verdana" w:hAnsi="Verdana"/>
          <w:sz w:val="18"/>
          <w:szCs w:val="18"/>
        </w:rPr>
        <w:t xml:space="preserve">Tel: 0485-451309/06-51324763  </w:t>
      </w:r>
    </w:p>
    <w:p w14:paraId="13473A39" w14:textId="77777777" w:rsidR="00152062" w:rsidRPr="0006263C" w:rsidRDefault="00152062" w:rsidP="00152062">
      <w:pPr>
        <w:rPr>
          <w:rFonts w:ascii="Verdana" w:hAnsi="Verdana"/>
          <w:sz w:val="18"/>
          <w:szCs w:val="18"/>
        </w:rPr>
      </w:pPr>
      <w:r w:rsidRPr="0006263C">
        <w:rPr>
          <w:rFonts w:ascii="Verdana" w:hAnsi="Verdana"/>
          <w:sz w:val="18"/>
          <w:szCs w:val="18"/>
        </w:rPr>
        <w:t xml:space="preserve">E-mail: </w:t>
      </w:r>
      <w:hyperlink r:id="rId5" w:history="1">
        <w:r w:rsidRPr="0006263C">
          <w:rPr>
            <w:rStyle w:val="Hyperlink"/>
            <w:rFonts w:ascii="Verdana" w:hAnsi="Verdana"/>
            <w:sz w:val="18"/>
            <w:szCs w:val="18"/>
          </w:rPr>
          <w:t>KBO-mill@outlook.com</w:t>
        </w:r>
      </w:hyperlink>
      <w:r w:rsidRPr="0006263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website: www.kbo-mill.nl</w:t>
      </w:r>
    </w:p>
    <w:p w14:paraId="19E6E25F" w14:textId="77777777" w:rsidR="00694FFD" w:rsidRDefault="00694FFD"/>
    <w:sectPr w:rsidR="00694FFD" w:rsidSect="000408FE">
      <w:pgSz w:w="11906" w:h="16838"/>
      <w:pgMar w:top="1418" w:right="567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10"/>
    <w:rsid w:val="0002626D"/>
    <w:rsid w:val="000408FE"/>
    <w:rsid w:val="000C2152"/>
    <w:rsid w:val="000C3FE6"/>
    <w:rsid w:val="00152062"/>
    <w:rsid w:val="001A7470"/>
    <w:rsid w:val="001E62BE"/>
    <w:rsid w:val="001E7DFD"/>
    <w:rsid w:val="00235BCE"/>
    <w:rsid w:val="00371C12"/>
    <w:rsid w:val="003C1A46"/>
    <w:rsid w:val="00444BB5"/>
    <w:rsid w:val="00475C1D"/>
    <w:rsid w:val="004D0EB7"/>
    <w:rsid w:val="00532117"/>
    <w:rsid w:val="0068501C"/>
    <w:rsid w:val="00694FFD"/>
    <w:rsid w:val="006A5234"/>
    <w:rsid w:val="007432A9"/>
    <w:rsid w:val="007869C4"/>
    <w:rsid w:val="00842E29"/>
    <w:rsid w:val="008661E5"/>
    <w:rsid w:val="008F56F9"/>
    <w:rsid w:val="00937E33"/>
    <w:rsid w:val="009671A1"/>
    <w:rsid w:val="009951B4"/>
    <w:rsid w:val="00A47081"/>
    <w:rsid w:val="00A71DCD"/>
    <w:rsid w:val="00A96671"/>
    <w:rsid w:val="00B1049D"/>
    <w:rsid w:val="00B137D4"/>
    <w:rsid w:val="00BA4B91"/>
    <w:rsid w:val="00C3104A"/>
    <w:rsid w:val="00C4062C"/>
    <w:rsid w:val="00D40B31"/>
    <w:rsid w:val="00D50A08"/>
    <w:rsid w:val="00DF3324"/>
    <w:rsid w:val="00E106B5"/>
    <w:rsid w:val="00E25F5D"/>
    <w:rsid w:val="00EA63D3"/>
    <w:rsid w:val="00EF011A"/>
    <w:rsid w:val="00FC6910"/>
    <w:rsid w:val="00F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3124"/>
  <w15:chartTrackingRefBased/>
  <w15:docId w15:val="{AA9B0971-238E-45CC-B6D7-3B01397B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6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69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6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6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6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1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1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C6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69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C69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C691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1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C6910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rsid w:val="0015206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52062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rsid w:val="00152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BO-mill@outlook.com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21658A9E444F679439175DEBE10C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72B7A6-CAFD-47BE-B48B-37E9995F8D57}"/>
      </w:docPartPr>
      <w:docPartBody>
        <w:p w:rsidR="009443D4" w:rsidRDefault="001933FC" w:rsidP="001933FC">
          <w:pPr>
            <w:pStyle w:val="8E21658A9E444F679439175DEBE10C6E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304A754A2B340FC81EF4705DDD802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05643E-266C-406B-B63C-F859C70072FB}"/>
      </w:docPartPr>
      <w:docPartBody>
        <w:p w:rsidR="009443D4" w:rsidRDefault="001933FC" w:rsidP="001933FC">
          <w:pPr>
            <w:pStyle w:val="F304A754A2B340FC81EF4705DDD802CD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DB713B9E386472792172112D4AE18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C930A3-329D-484D-B9DC-6F2B0B948A4A}"/>
      </w:docPartPr>
      <w:docPartBody>
        <w:p w:rsidR="009443D4" w:rsidRDefault="001933FC" w:rsidP="001933FC">
          <w:pPr>
            <w:pStyle w:val="ADB713B9E386472792172112D4AE18C5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78C4AF402FA4F6CB543273B6DFCD5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1E7448-1B80-4514-8303-286D792E960B}"/>
      </w:docPartPr>
      <w:docPartBody>
        <w:p w:rsidR="009443D4" w:rsidRDefault="001933FC" w:rsidP="001933FC">
          <w:pPr>
            <w:pStyle w:val="A78C4AF402FA4F6CB543273B6DFCD58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F3E0DF6543B42EEB77833CE77A47D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E14D32-F08C-4239-9237-6C720AFB993C}"/>
      </w:docPartPr>
      <w:docPartBody>
        <w:p w:rsidR="009443D4" w:rsidRDefault="001933FC" w:rsidP="001933FC">
          <w:pPr>
            <w:pStyle w:val="8F3E0DF6543B42EEB77833CE77A47D73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4A4523261204133978F6D1D3ABBD7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62A3FF-0999-4078-8804-0EE2EEFF204A}"/>
      </w:docPartPr>
      <w:docPartBody>
        <w:p w:rsidR="009443D4" w:rsidRDefault="001933FC" w:rsidP="001933FC">
          <w:pPr>
            <w:pStyle w:val="14A4523261204133978F6D1D3ABBD728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050B1B964094020BB504DDD81F79D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16E663-E335-462C-9985-6772E1000261}"/>
      </w:docPartPr>
      <w:docPartBody>
        <w:p w:rsidR="009443D4" w:rsidRDefault="001933FC" w:rsidP="001933FC">
          <w:pPr>
            <w:pStyle w:val="5050B1B964094020BB504DDD81F79D52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A2DBDDB549744ECBA886D03E171E5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5E85CE-DC6C-484B-B4F7-195C3716A54A}"/>
      </w:docPartPr>
      <w:docPartBody>
        <w:p w:rsidR="009443D4" w:rsidRDefault="001933FC" w:rsidP="001933FC">
          <w:pPr>
            <w:pStyle w:val="7A2DBDDB549744ECBA886D03E171E50E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3E2A1FE859D411CAA436F47592975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3975E-6F37-4996-B9AD-FD454482717E}"/>
      </w:docPartPr>
      <w:docPartBody>
        <w:p w:rsidR="009443D4" w:rsidRDefault="001933FC" w:rsidP="001933FC">
          <w:pPr>
            <w:pStyle w:val="83E2A1FE859D411CAA436F4759297531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28C8034F2944AB0942154AAC51010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11CA4-9942-4DD9-8C77-E022276B1D81}"/>
      </w:docPartPr>
      <w:docPartBody>
        <w:p w:rsidR="009443D4" w:rsidRDefault="001933FC" w:rsidP="001933FC">
          <w:pPr>
            <w:pStyle w:val="228C8034F2944AB0942154AAC51010F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79B9667A8D342F2A9AA3410C49811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DC8D60-A85F-4C5C-83B4-F02F4687EEB3}"/>
      </w:docPartPr>
      <w:docPartBody>
        <w:p w:rsidR="009443D4" w:rsidRDefault="001933FC" w:rsidP="001933FC">
          <w:pPr>
            <w:pStyle w:val="F79B9667A8D342F2A9AA3410C498111C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8D1F071487F448DBA988976AFDB9B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688309-A210-49F3-9290-ED429805E822}"/>
      </w:docPartPr>
      <w:docPartBody>
        <w:p w:rsidR="009443D4" w:rsidRDefault="001933FC" w:rsidP="001933FC">
          <w:pPr>
            <w:pStyle w:val="F8D1F071487F448DBA988976AFDB9BB3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813F3FFBC5C4E6EB051D9AF4CE6E4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F57061-BE00-4F8B-84D4-49CE862DB252}"/>
      </w:docPartPr>
      <w:docPartBody>
        <w:p w:rsidR="009443D4" w:rsidRDefault="001933FC" w:rsidP="001933FC">
          <w:pPr>
            <w:pStyle w:val="7813F3FFBC5C4E6EB051D9AF4CE6E42E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25B183A31CA48A383F63550F56AB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F6CACC-00B0-4E1F-8935-AF04A592D8B4}"/>
      </w:docPartPr>
      <w:docPartBody>
        <w:p w:rsidR="009443D4" w:rsidRDefault="001933FC" w:rsidP="001933FC">
          <w:pPr>
            <w:pStyle w:val="C25B183A31CA48A383F63550F56AB421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A374C6635064B49A18A0E1B470E2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AB0516-A41E-40DA-81A3-4A48ADA2E26D}"/>
      </w:docPartPr>
      <w:docPartBody>
        <w:p w:rsidR="009443D4" w:rsidRDefault="001933FC" w:rsidP="001933FC">
          <w:pPr>
            <w:pStyle w:val="5A374C6635064B49A18A0E1B470E2C0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2A7724B16604FEF9DB1ADD1B0FBCB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0DDA1-615D-486D-9B69-49539D251B83}"/>
      </w:docPartPr>
      <w:docPartBody>
        <w:p w:rsidR="009443D4" w:rsidRDefault="001933FC" w:rsidP="001933FC">
          <w:pPr>
            <w:pStyle w:val="32A7724B16604FEF9DB1ADD1B0FBCB4E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71E7C0F6D7442F7818C8214E6BB1D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73ADAD-97C8-4BF9-BDE8-F6D75491E407}"/>
      </w:docPartPr>
      <w:docPartBody>
        <w:p w:rsidR="009443D4" w:rsidRDefault="001933FC" w:rsidP="001933FC">
          <w:pPr>
            <w:pStyle w:val="C71E7C0F6D7442F7818C8214E6BB1DB3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CEAD5A88D8342EABF6A4745F735D7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D99E66-6C3A-46D9-93BB-DC95B2999FD6}"/>
      </w:docPartPr>
      <w:docPartBody>
        <w:p w:rsidR="009443D4" w:rsidRDefault="001933FC" w:rsidP="001933FC">
          <w:pPr>
            <w:pStyle w:val="DCEAD5A88D8342EABF6A4745F735D7A6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69CC15C66B447A48B49CDD719EC7A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C4245B-A333-4A5B-8E5E-FA626DFB3DE7}"/>
      </w:docPartPr>
      <w:docPartBody>
        <w:p w:rsidR="009443D4" w:rsidRDefault="001933FC" w:rsidP="001933FC">
          <w:pPr>
            <w:pStyle w:val="069CC15C66B447A48B49CDD719EC7AF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7DD16A120064BF393845D8D51357B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5D72FF-7C5D-4A8B-9D47-3F609CD15113}"/>
      </w:docPartPr>
      <w:docPartBody>
        <w:p w:rsidR="009443D4" w:rsidRDefault="001933FC" w:rsidP="001933FC">
          <w:pPr>
            <w:pStyle w:val="07DD16A120064BF393845D8D51357B7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58B893E5BDD434DA4065C3685D89A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A42F3A-D26C-4874-B0B4-2BEA26474122}"/>
      </w:docPartPr>
      <w:docPartBody>
        <w:p w:rsidR="009443D4" w:rsidRDefault="001933FC" w:rsidP="001933FC">
          <w:pPr>
            <w:pStyle w:val="558B893E5BDD434DA4065C3685D89A3C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7C5FCFA26294DC88B1C4A8B27AED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51AF5C-A5CE-4942-9FA9-2D148D0E647B}"/>
      </w:docPartPr>
      <w:docPartBody>
        <w:p w:rsidR="009443D4" w:rsidRDefault="001933FC" w:rsidP="001933FC">
          <w:pPr>
            <w:pStyle w:val="B7C5FCFA26294DC88B1C4A8B27AED39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3F1B0F7DA294C278C3CDC8C0729AA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BB5BB1-8196-478C-9DB4-B40072D81ECC}"/>
      </w:docPartPr>
      <w:docPartBody>
        <w:p w:rsidR="009443D4" w:rsidRDefault="001933FC" w:rsidP="001933FC">
          <w:pPr>
            <w:pStyle w:val="53F1B0F7DA294C278C3CDC8C0729AA4A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657966117914F8A97F37375BED065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5352A9-92F2-4901-A884-2BC87E919089}"/>
      </w:docPartPr>
      <w:docPartBody>
        <w:p w:rsidR="009443D4" w:rsidRDefault="001933FC" w:rsidP="001933FC">
          <w:pPr>
            <w:pStyle w:val="D657966117914F8A97F37375BED065C8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88CB04BF7444729959B767F7DAB9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E63CF-4B9F-4A5D-89E3-280C140BA896}"/>
      </w:docPartPr>
      <w:docPartBody>
        <w:p w:rsidR="009443D4" w:rsidRDefault="001933FC" w:rsidP="001933FC">
          <w:pPr>
            <w:pStyle w:val="A88CB04BF7444729959B767F7DAB979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9C7630FD0AA443A93EBE8B2412EFA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2EF90-5F31-4534-ABA4-7E1DF9EDE0A4}"/>
      </w:docPartPr>
      <w:docPartBody>
        <w:p w:rsidR="009443D4" w:rsidRDefault="001933FC" w:rsidP="001933FC">
          <w:pPr>
            <w:pStyle w:val="59C7630FD0AA443A93EBE8B2412EFAE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C2DE3CCA6934CFE83F6D44DCA3DDA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6B9C1-0297-46D8-AD63-D3A4B735CF08}"/>
      </w:docPartPr>
      <w:docPartBody>
        <w:p w:rsidR="009443D4" w:rsidRDefault="001933FC" w:rsidP="001933FC">
          <w:pPr>
            <w:pStyle w:val="AC2DE3CCA6934CFE83F6D44DCA3DDA6D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4C65D167346403C8802CE00DD7505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A49AD7-3EEC-41E6-AC03-51960EFD83B6}"/>
      </w:docPartPr>
      <w:docPartBody>
        <w:p w:rsidR="009443D4" w:rsidRDefault="001933FC" w:rsidP="001933FC">
          <w:pPr>
            <w:pStyle w:val="64C65D167346403C8802CE00DD75055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474F2DB7340B4D3B957A20E51639E8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5C939A-60A9-451F-8BFB-1B17B07B8190}"/>
      </w:docPartPr>
      <w:docPartBody>
        <w:p w:rsidR="009443D4" w:rsidRDefault="001933FC" w:rsidP="001933FC">
          <w:pPr>
            <w:pStyle w:val="474F2DB7340B4D3B957A20E51639E86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9486F224D994A3DB83FEBA801925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7D524-E92F-47B5-821B-717D1C3AB22A}"/>
      </w:docPartPr>
      <w:docPartBody>
        <w:p w:rsidR="009443D4" w:rsidRDefault="001933FC" w:rsidP="001933FC">
          <w:pPr>
            <w:pStyle w:val="C9486F224D994A3DB83FEBA801925EC8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B70288A41044A4DA6BDF32DFBB89B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5DDDD-63D9-4ECD-935C-FDF913E9D777}"/>
      </w:docPartPr>
      <w:docPartBody>
        <w:p w:rsidR="009443D4" w:rsidRDefault="001933FC" w:rsidP="001933FC">
          <w:pPr>
            <w:pStyle w:val="9B70288A41044A4DA6BDF32DFBB89B33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E8944F5350D42719CDB2E98356E3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C3FB5A-BE94-4E10-A713-BC1F1F415186}"/>
      </w:docPartPr>
      <w:docPartBody>
        <w:p w:rsidR="009443D4" w:rsidRDefault="001933FC" w:rsidP="001933FC">
          <w:pPr>
            <w:pStyle w:val="9E8944F5350D42719CDB2E98356E3E88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69E6516663D4D56BBBF7BC3B9F29A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9F21DB-8773-4806-9891-9B6FEA12AEEE}"/>
      </w:docPartPr>
      <w:docPartBody>
        <w:p w:rsidR="009443D4" w:rsidRDefault="001933FC" w:rsidP="001933FC">
          <w:pPr>
            <w:pStyle w:val="B69E6516663D4D56BBBF7BC3B9F29A1C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5F26E1471BA40FDA441247780CE39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A12136-56BD-4FAC-84C8-46DCF5F753A4}"/>
      </w:docPartPr>
      <w:docPartBody>
        <w:p w:rsidR="009443D4" w:rsidRDefault="001933FC" w:rsidP="001933FC">
          <w:pPr>
            <w:pStyle w:val="C5F26E1471BA40FDA441247780CE392F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5658DADAA9A42F9A01778429DF823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E5D2F7-4773-467B-A0DA-349B4C20BF13}"/>
      </w:docPartPr>
      <w:docPartBody>
        <w:p w:rsidR="009443D4" w:rsidRDefault="001933FC" w:rsidP="001933FC">
          <w:pPr>
            <w:pStyle w:val="F5658DADAA9A42F9A01778429DF8238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F78D5D6F17947DFBEBBFA89FB285A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849F7E-0165-4583-A155-5EEDC821293C}"/>
      </w:docPartPr>
      <w:docPartBody>
        <w:p w:rsidR="009443D4" w:rsidRDefault="001933FC" w:rsidP="001933FC">
          <w:pPr>
            <w:pStyle w:val="7F78D5D6F17947DFBEBBFA89FB285AD5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4CEE730738A48C393FC72590C4B01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78FB9-DFD6-4905-9774-89A7B7B33151}"/>
      </w:docPartPr>
      <w:docPartBody>
        <w:p w:rsidR="009443D4" w:rsidRDefault="001933FC" w:rsidP="001933FC">
          <w:pPr>
            <w:pStyle w:val="B4CEE730738A48C393FC72590C4B0111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11B9224AAB54AC688DEE60B20944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D51314-D149-4B85-91CD-AF8ECA21CFC4}"/>
      </w:docPartPr>
      <w:docPartBody>
        <w:p w:rsidR="009443D4" w:rsidRDefault="001933FC" w:rsidP="001933FC">
          <w:pPr>
            <w:pStyle w:val="511B9224AAB54AC688DEE60B20944D6E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F323DAEB3184AD4A086F992926B1D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6A45BC-7474-4A37-8A87-4892F7C87E99}"/>
      </w:docPartPr>
      <w:docPartBody>
        <w:p w:rsidR="009443D4" w:rsidRDefault="001933FC" w:rsidP="001933FC">
          <w:pPr>
            <w:pStyle w:val="8F323DAEB3184AD4A086F992926B1D76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0DC3F969F8F4165906FA60A9C0100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ABB0CE-BDF9-42A7-BC1C-65AE850A8098}"/>
      </w:docPartPr>
      <w:docPartBody>
        <w:p w:rsidR="009443D4" w:rsidRDefault="001933FC" w:rsidP="001933FC">
          <w:pPr>
            <w:pStyle w:val="A0DC3F969F8F4165906FA60A9C010078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DF19BF7BA4247F8A725DEAFB00AB0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88AA01-2733-4A56-92FE-8C8FE3EE9132}"/>
      </w:docPartPr>
      <w:docPartBody>
        <w:p w:rsidR="009443D4" w:rsidRDefault="001933FC" w:rsidP="001933FC">
          <w:pPr>
            <w:pStyle w:val="9DF19BF7BA4247F8A725DEAFB00AB035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73F6913BC9E4E8280DE324FAD33F5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F18F29-7E07-4270-A37B-078C90270063}"/>
      </w:docPartPr>
      <w:docPartBody>
        <w:p w:rsidR="009443D4" w:rsidRDefault="001933FC" w:rsidP="001933FC">
          <w:pPr>
            <w:pStyle w:val="D73F6913BC9E4E8280DE324FAD33F509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8D17026198448BE99C0B166EBE9D7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0BB8B5-E6BD-463A-9DD8-8049A5979E06}"/>
      </w:docPartPr>
      <w:docPartBody>
        <w:p w:rsidR="009443D4" w:rsidRDefault="001933FC" w:rsidP="001933FC">
          <w:pPr>
            <w:pStyle w:val="68D17026198448BE99C0B166EBE9D755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E3E744A415749CDA3E63AB82F4408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196E93-AA83-4446-B1B1-6B7B038C0DF0}"/>
      </w:docPartPr>
      <w:docPartBody>
        <w:p w:rsidR="009443D4" w:rsidRDefault="001933FC" w:rsidP="001933FC">
          <w:pPr>
            <w:pStyle w:val="5E3E744A415749CDA3E63AB82F440839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01202E1A9DD4F5082F6CDDAB007A0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965D02-89DA-483B-BBDD-3DDC7036C863}"/>
      </w:docPartPr>
      <w:docPartBody>
        <w:p w:rsidR="009443D4" w:rsidRDefault="001933FC" w:rsidP="001933FC">
          <w:pPr>
            <w:pStyle w:val="B01202E1A9DD4F5082F6CDDAB007A074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462522E4CE9498A9DCA8F14CF3C7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5AA8C2-AEFB-4D8D-BE6C-8F5A914E7713}"/>
      </w:docPartPr>
      <w:docPartBody>
        <w:p w:rsidR="009443D4" w:rsidRDefault="001933FC" w:rsidP="001933FC">
          <w:pPr>
            <w:pStyle w:val="5462522E4CE9498A9DCA8F14CF3C7663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440302456ED4E929BFB5C430F433E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F567F7-9630-4C27-BC81-342869DBA9F8}"/>
      </w:docPartPr>
      <w:docPartBody>
        <w:p w:rsidR="009443D4" w:rsidRDefault="001933FC" w:rsidP="001933FC">
          <w:pPr>
            <w:pStyle w:val="F440302456ED4E929BFB5C430F433E0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34CE4D8BE204C49A6A372CAF86DA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8221FB-CA36-4843-AACA-A4191582B4AA}"/>
      </w:docPartPr>
      <w:docPartBody>
        <w:p w:rsidR="009443D4" w:rsidRDefault="001933FC" w:rsidP="001933FC">
          <w:pPr>
            <w:pStyle w:val="834CE4D8BE204C49A6A372CAF86DA799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833976C01D146649F4C24BFB243D1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EC06F1-76C1-4CBC-800B-4A697D8EF5C7}"/>
      </w:docPartPr>
      <w:docPartBody>
        <w:p w:rsidR="009443D4" w:rsidRDefault="001933FC" w:rsidP="001933FC">
          <w:pPr>
            <w:pStyle w:val="9833976C01D146649F4C24BFB243D1A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E06CB7EC95044AB9C623D8AB737F2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CE5308-4EA2-4391-9610-509605D413D9}"/>
      </w:docPartPr>
      <w:docPartBody>
        <w:p w:rsidR="009443D4" w:rsidRDefault="001933FC" w:rsidP="001933FC">
          <w:pPr>
            <w:pStyle w:val="6E06CB7EC95044AB9C623D8AB737F286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69A95B99B2C40759892B5DF607F29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18D3DC-FB29-488C-85F9-4BB7244792F3}"/>
      </w:docPartPr>
      <w:docPartBody>
        <w:p w:rsidR="009443D4" w:rsidRDefault="001933FC" w:rsidP="001933FC">
          <w:pPr>
            <w:pStyle w:val="569A95B99B2C40759892B5DF607F291E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AD28A1B839F43B89DA73BBD0A4E46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C1DC0B-4200-414E-B876-456C1C962897}"/>
      </w:docPartPr>
      <w:docPartBody>
        <w:p w:rsidR="009443D4" w:rsidRDefault="001933FC" w:rsidP="001933FC">
          <w:pPr>
            <w:pStyle w:val="8AD28A1B839F43B89DA73BBD0A4E46C9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D745A3D1E834668842B0794F51399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E50DA6-8CCF-4692-91EC-C05305B222C1}"/>
      </w:docPartPr>
      <w:docPartBody>
        <w:p w:rsidR="009443D4" w:rsidRDefault="001933FC" w:rsidP="001933FC">
          <w:pPr>
            <w:pStyle w:val="1D745A3D1E834668842B0794F513999D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9DA9BC31BA442D0B30F0D926AC1FB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60313C-9991-436B-8239-B02C8A4331DB}"/>
      </w:docPartPr>
      <w:docPartBody>
        <w:p w:rsidR="009443D4" w:rsidRDefault="001933FC" w:rsidP="001933FC">
          <w:pPr>
            <w:pStyle w:val="E9DA9BC31BA442D0B30F0D926AC1FB0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7DDB181114E4A3FA7A7CEE97D13D5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F10505-74CD-4D77-8887-A54EE93521EB}"/>
      </w:docPartPr>
      <w:docPartBody>
        <w:p w:rsidR="009443D4" w:rsidRDefault="001933FC" w:rsidP="001933FC">
          <w:pPr>
            <w:pStyle w:val="07DDB181114E4A3FA7A7CEE97D13D588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3E9748DD6A743F3ABB592E300163C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217C68-8A50-40FC-A111-F9B6070FC0A4}"/>
      </w:docPartPr>
      <w:docPartBody>
        <w:p w:rsidR="009443D4" w:rsidRDefault="001933FC" w:rsidP="001933FC">
          <w:pPr>
            <w:pStyle w:val="13E9748DD6A743F3ABB592E300163CA6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68BDDDBCB13470E80A5CDCCB13C31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43B13-0F0F-44B8-851F-AB8B2461306D}"/>
      </w:docPartPr>
      <w:docPartBody>
        <w:p w:rsidR="009443D4" w:rsidRDefault="001933FC" w:rsidP="001933FC">
          <w:pPr>
            <w:pStyle w:val="A68BDDDBCB13470E80A5CDCCB13C3127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98EE0C21AE64BDF8F82409F64EBB0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90F528-CF40-44CE-B615-8F8506F0AF0F}"/>
      </w:docPartPr>
      <w:docPartBody>
        <w:p w:rsidR="009443D4" w:rsidRDefault="001933FC" w:rsidP="001933FC">
          <w:pPr>
            <w:pStyle w:val="298EE0C21AE64BDF8F82409F64EBB0A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C5962EFABD64A5FB91288AA3C6F58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E29E2-3FB9-48BE-9CD7-FBAE4D21C7B7}"/>
      </w:docPartPr>
      <w:docPartBody>
        <w:p w:rsidR="009443D4" w:rsidRDefault="001933FC" w:rsidP="001933FC">
          <w:pPr>
            <w:pStyle w:val="6C5962EFABD64A5FB91288AA3C6F5862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747424131BC4845A5E9E766A5358B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4C9B65-3089-4E30-8928-C1621F5D3DDD}"/>
      </w:docPartPr>
      <w:docPartBody>
        <w:p w:rsidR="009443D4" w:rsidRDefault="001933FC" w:rsidP="001933FC">
          <w:pPr>
            <w:pStyle w:val="C747424131BC4845A5E9E766A5358BBF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60CB69BD6AE4A41944C61A7B97330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6945F5-40E1-4FA7-AF08-6F55152DAF15}"/>
      </w:docPartPr>
      <w:docPartBody>
        <w:p w:rsidR="009443D4" w:rsidRDefault="001933FC" w:rsidP="001933FC">
          <w:pPr>
            <w:pStyle w:val="260CB69BD6AE4A41944C61A7B97330AD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C9E5F2DCF7648878CF984F3A52D56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E1954B-5B64-45D5-9623-5ACFB457BFCE}"/>
      </w:docPartPr>
      <w:docPartBody>
        <w:p w:rsidR="009443D4" w:rsidRDefault="001933FC" w:rsidP="001933FC">
          <w:pPr>
            <w:pStyle w:val="DC9E5F2DCF7648878CF984F3A52D5692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31DEA8C252E42938452A4AB36EFFA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5A3A71-3599-438F-AC1E-8F6E08C62CD1}"/>
      </w:docPartPr>
      <w:docPartBody>
        <w:p w:rsidR="009443D4" w:rsidRDefault="001933FC" w:rsidP="001933FC">
          <w:pPr>
            <w:pStyle w:val="F31DEA8C252E42938452A4AB36EFFAA5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F2CA3240892486EBD72185CFABCD1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10C5BD-D722-4DD9-8CCC-2BEA90184022}"/>
      </w:docPartPr>
      <w:docPartBody>
        <w:p w:rsidR="009443D4" w:rsidRDefault="001933FC" w:rsidP="001933FC">
          <w:pPr>
            <w:pStyle w:val="CF2CA3240892486EBD72185CFABCD172"/>
          </w:pPr>
          <w:r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8C65497578248079D9DBB504A0E52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37D02E-2CA7-4B68-BB8B-29937C55DC46}"/>
      </w:docPartPr>
      <w:docPartBody>
        <w:p w:rsidR="009443D4" w:rsidRDefault="001933FC" w:rsidP="001933FC">
          <w:pPr>
            <w:pStyle w:val="58C65497578248079D9DBB504A0E5252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5DD057CD2E045B2AB064E4F684EC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6CC808-E215-4106-97EC-6C578546CFA2}"/>
      </w:docPartPr>
      <w:docPartBody>
        <w:p w:rsidR="009443D4" w:rsidRDefault="001933FC" w:rsidP="001933FC">
          <w:pPr>
            <w:pStyle w:val="F5DD057CD2E045B2AB064E4F684ECD29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D42FFBA61CB4D5587262BBF831CD7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1D269C-DF55-4FBA-B241-8F672C60AC48}"/>
      </w:docPartPr>
      <w:docPartBody>
        <w:p w:rsidR="009443D4" w:rsidRDefault="001933FC" w:rsidP="001933FC">
          <w:pPr>
            <w:pStyle w:val="CD42FFBA61CB4D5587262BBF831CD77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FB4BC51FEF14E83AC62A21F95F6FD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9D7D60-7A1A-4953-9CBB-55D7F0ACE0C1}"/>
      </w:docPartPr>
      <w:docPartBody>
        <w:p w:rsidR="009443D4" w:rsidRDefault="001933FC" w:rsidP="001933FC">
          <w:pPr>
            <w:pStyle w:val="FFB4BC51FEF14E83AC62A21F95F6FD21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27B59C90E72437BA65F90D811E458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C3448C-6613-4E2A-98F3-84105BF63941}"/>
      </w:docPartPr>
      <w:docPartBody>
        <w:p w:rsidR="009443D4" w:rsidRDefault="001933FC" w:rsidP="001933FC">
          <w:pPr>
            <w:pStyle w:val="827B59C90E72437BA65F90D811E458DA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84D40E147584590B7A0B412B47A86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1CE0FA-78EF-43EB-97D5-8150389BE11E}"/>
      </w:docPartPr>
      <w:docPartBody>
        <w:p w:rsidR="009443D4" w:rsidRDefault="001933FC" w:rsidP="001933FC">
          <w:pPr>
            <w:pStyle w:val="E84D40E147584590B7A0B412B47A8616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B9A1CC668484E70BBFB76A9AF1F90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65F205-71FB-44C3-8683-1333C6C9D41B}"/>
      </w:docPartPr>
      <w:docPartBody>
        <w:p w:rsidR="009443D4" w:rsidRDefault="001933FC" w:rsidP="001933FC">
          <w:pPr>
            <w:pStyle w:val="7B9A1CC668484E70BBFB76A9AF1F9066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30489F031FD4AD882910DC9528C6A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ABAEEA-9263-458C-859E-0B8465F6DA10}"/>
      </w:docPartPr>
      <w:docPartBody>
        <w:p w:rsidR="009443D4" w:rsidRDefault="001933FC" w:rsidP="001933FC">
          <w:pPr>
            <w:pStyle w:val="630489F031FD4AD882910DC9528C6A2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8EDE369ECEF45439CFCFC04B5FB83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FB161-BCB4-44BD-9ABD-BF6C176EE6C6}"/>
      </w:docPartPr>
      <w:docPartBody>
        <w:p w:rsidR="009443D4" w:rsidRDefault="001933FC" w:rsidP="001933FC">
          <w:pPr>
            <w:pStyle w:val="A8EDE369ECEF45439CFCFC04B5FB831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C41138A79654D239F4E53D1C2C1F8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96B95D-8582-44E6-B379-A9EE2DC1A58C}"/>
      </w:docPartPr>
      <w:docPartBody>
        <w:p w:rsidR="009443D4" w:rsidRDefault="001933FC" w:rsidP="001933FC">
          <w:pPr>
            <w:pStyle w:val="5C41138A79654D239F4E53D1C2C1F825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2A2A4605F0C461EB20E425D50CC7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B026A-B42B-47BD-8B89-7CBDBEB7D920}"/>
      </w:docPartPr>
      <w:docPartBody>
        <w:p w:rsidR="009443D4" w:rsidRDefault="001933FC" w:rsidP="001933FC">
          <w:pPr>
            <w:pStyle w:val="72A2A4605F0C461EB20E425D50CC7C54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4625E75AABC4070B6DCAAECF491A3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9752B8-4908-42B3-855C-8A6C2D1F9B9B}"/>
      </w:docPartPr>
      <w:docPartBody>
        <w:p w:rsidR="009443D4" w:rsidRDefault="001933FC" w:rsidP="001933FC">
          <w:pPr>
            <w:pStyle w:val="E4625E75AABC4070B6DCAAECF491A31E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679EB20EAA442B284CF3C381EBDBD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B88C30-33B1-40B3-A4B8-BC2C982B0198}"/>
      </w:docPartPr>
      <w:docPartBody>
        <w:p w:rsidR="004E16A2" w:rsidRDefault="009443D4" w:rsidP="009443D4">
          <w:pPr>
            <w:pStyle w:val="A679EB20EAA442B284CF3C381EBDBD1B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A032F12C10547ED93D05E0FF22684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BB691A-B3D6-42BF-88DB-8499542F64E3}"/>
      </w:docPartPr>
      <w:docPartBody>
        <w:p w:rsidR="00C845ED" w:rsidRDefault="00095301" w:rsidP="00095301">
          <w:pPr>
            <w:pStyle w:val="CA032F12C10547ED93D05E0FF22684FA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60A197A9E374BC7A92F0F286885B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5B008-750B-48E9-ACBB-2B6CBC42B703}"/>
      </w:docPartPr>
      <w:docPartBody>
        <w:p w:rsidR="00C845ED" w:rsidRDefault="00095301" w:rsidP="00095301">
          <w:pPr>
            <w:pStyle w:val="E60A197A9E374BC7A92F0F286885BE09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1D38634E8AD49A091001530CED47B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9A813F-1AE5-495E-A61B-271C28019E04}"/>
      </w:docPartPr>
      <w:docPartBody>
        <w:p w:rsidR="00000000" w:rsidRDefault="00EB458A" w:rsidP="00EB458A">
          <w:pPr>
            <w:pStyle w:val="31D38634E8AD49A091001530CED47BB5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5C961F1A4A548F88202AE03FDC723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B839E9-D959-484D-9344-97979DA03F96}"/>
      </w:docPartPr>
      <w:docPartBody>
        <w:p w:rsidR="00000000" w:rsidRDefault="00EB458A" w:rsidP="00EB458A">
          <w:pPr>
            <w:pStyle w:val="F5C961F1A4A548F88202AE03FDC723CC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FC"/>
    <w:rsid w:val="00023963"/>
    <w:rsid w:val="00045203"/>
    <w:rsid w:val="00095301"/>
    <w:rsid w:val="001933FC"/>
    <w:rsid w:val="00235BCE"/>
    <w:rsid w:val="00280E87"/>
    <w:rsid w:val="00304CBD"/>
    <w:rsid w:val="0035514B"/>
    <w:rsid w:val="00411501"/>
    <w:rsid w:val="004E16A2"/>
    <w:rsid w:val="00523222"/>
    <w:rsid w:val="00532117"/>
    <w:rsid w:val="00655FB6"/>
    <w:rsid w:val="006815AD"/>
    <w:rsid w:val="0068501C"/>
    <w:rsid w:val="006A5234"/>
    <w:rsid w:val="007432A9"/>
    <w:rsid w:val="009443D4"/>
    <w:rsid w:val="009951B4"/>
    <w:rsid w:val="00A66D2C"/>
    <w:rsid w:val="00A96671"/>
    <w:rsid w:val="00BA4B91"/>
    <w:rsid w:val="00C845ED"/>
    <w:rsid w:val="00DF3324"/>
    <w:rsid w:val="00E106B5"/>
    <w:rsid w:val="00E226DE"/>
    <w:rsid w:val="00EB458A"/>
    <w:rsid w:val="00F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B458A"/>
  </w:style>
  <w:style w:type="paragraph" w:customStyle="1" w:styleId="8E21658A9E444F679439175DEBE10C6E">
    <w:name w:val="8E21658A9E444F679439175DEBE10C6E"/>
    <w:rsid w:val="001933FC"/>
  </w:style>
  <w:style w:type="paragraph" w:customStyle="1" w:styleId="F304A754A2B340FC81EF4705DDD802CD">
    <w:name w:val="F304A754A2B340FC81EF4705DDD802CD"/>
    <w:rsid w:val="001933FC"/>
  </w:style>
  <w:style w:type="paragraph" w:customStyle="1" w:styleId="ADB713B9E386472792172112D4AE18C5">
    <w:name w:val="ADB713B9E386472792172112D4AE18C5"/>
    <w:rsid w:val="001933FC"/>
  </w:style>
  <w:style w:type="paragraph" w:customStyle="1" w:styleId="A78C4AF402FA4F6CB543273B6DFCD58B">
    <w:name w:val="A78C4AF402FA4F6CB543273B6DFCD58B"/>
    <w:rsid w:val="001933FC"/>
  </w:style>
  <w:style w:type="paragraph" w:customStyle="1" w:styleId="8F3E0DF6543B42EEB77833CE77A47D73">
    <w:name w:val="8F3E0DF6543B42EEB77833CE77A47D73"/>
    <w:rsid w:val="001933FC"/>
  </w:style>
  <w:style w:type="paragraph" w:customStyle="1" w:styleId="14A4523261204133978F6D1D3ABBD728">
    <w:name w:val="14A4523261204133978F6D1D3ABBD728"/>
    <w:rsid w:val="001933FC"/>
  </w:style>
  <w:style w:type="paragraph" w:customStyle="1" w:styleId="5050B1B964094020BB504DDD81F79D52">
    <w:name w:val="5050B1B964094020BB504DDD81F79D52"/>
    <w:rsid w:val="001933FC"/>
  </w:style>
  <w:style w:type="paragraph" w:customStyle="1" w:styleId="7A2DBDDB549744ECBA886D03E171E50E">
    <w:name w:val="7A2DBDDB549744ECBA886D03E171E50E"/>
    <w:rsid w:val="001933FC"/>
  </w:style>
  <w:style w:type="paragraph" w:customStyle="1" w:styleId="83E2A1FE859D411CAA436F4759297531">
    <w:name w:val="83E2A1FE859D411CAA436F4759297531"/>
    <w:rsid w:val="001933FC"/>
  </w:style>
  <w:style w:type="paragraph" w:customStyle="1" w:styleId="228C8034F2944AB0942154AAC51010FB">
    <w:name w:val="228C8034F2944AB0942154AAC51010FB"/>
    <w:rsid w:val="001933FC"/>
  </w:style>
  <w:style w:type="paragraph" w:customStyle="1" w:styleId="F79B9667A8D342F2A9AA3410C498111C">
    <w:name w:val="F79B9667A8D342F2A9AA3410C498111C"/>
    <w:rsid w:val="001933FC"/>
  </w:style>
  <w:style w:type="paragraph" w:customStyle="1" w:styleId="F8D1F071487F448DBA988976AFDB9BB3">
    <w:name w:val="F8D1F071487F448DBA988976AFDB9BB3"/>
    <w:rsid w:val="001933FC"/>
  </w:style>
  <w:style w:type="paragraph" w:customStyle="1" w:styleId="841A6498D2E24868A11F47B370F84C1F">
    <w:name w:val="841A6498D2E24868A11F47B370F84C1F"/>
    <w:rsid w:val="001933FC"/>
  </w:style>
  <w:style w:type="paragraph" w:customStyle="1" w:styleId="0EE0FCDA63C04AFCA9FD90F23BDA20F0">
    <w:name w:val="0EE0FCDA63C04AFCA9FD90F23BDA20F0"/>
    <w:rsid w:val="001933FC"/>
  </w:style>
  <w:style w:type="paragraph" w:customStyle="1" w:styleId="3F2B616314B34274AEE39ED753C19AF6">
    <w:name w:val="3F2B616314B34274AEE39ED753C19AF6"/>
    <w:rsid w:val="001933FC"/>
  </w:style>
  <w:style w:type="paragraph" w:customStyle="1" w:styleId="CF4220541D5C4D3A9A7A18606DC704FC">
    <w:name w:val="CF4220541D5C4D3A9A7A18606DC704FC"/>
    <w:rsid w:val="001933FC"/>
  </w:style>
  <w:style w:type="paragraph" w:customStyle="1" w:styleId="F78B6E44519A4880A758D34710371FD0">
    <w:name w:val="F78B6E44519A4880A758D34710371FD0"/>
    <w:rsid w:val="001933FC"/>
  </w:style>
  <w:style w:type="paragraph" w:customStyle="1" w:styleId="C5BC0DEDD5BB4D1F9E4BB00B3E0AD900">
    <w:name w:val="C5BC0DEDD5BB4D1F9E4BB00B3E0AD900"/>
    <w:rsid w:val="001933FC"/>
  </w:style>
  <w:style w:type="paragraph" w:customStyle="1" w:styleId="0A1032EEFC774B9A8D4EE5FE2BD25384">
    <w:name w:val="0A1032EEFC774B9A8D4EE5FE2BD25384"/>
    <w:rsid w:val="001933FC"/>
  </w:style>
  <w:style w:type="paragraph" w:customStyle="1" w:styleId="EA97EF0FF34D49A2BD132B1BF1F2FD8E">
    <w:name w:val="EA97EF0FF34D49A2BD132B1BF1F2FD8E"/>
    <w:rsid w:val="001933FC"/>
  </w:style>
  <w:style w:type="paragraph" w:customStyle="1" w:styleId="47811C1AE5044ECB86AC24537DE7738F">
    <w:name w:val="47811C1AE5044ECB86AC24537DE7738F"/>
    <w:rsid w:val="001933FC"/>
  </w:style>
  <w:style w:type="paragraph" w:customStyle="1" w:styleId="1DDAD606E9E3484FB8467F170B0FBD8B">
    <w:name w:val="1DDAD606E9E3484FB8467F170B0FBD8B"/>
    <w:rsid w:val="001933FC"/>
  </w:style>
  <w:style w:type="paragraph" w:customStyle="1" w:styleId="95C79707D5DA46648B966F368851DC66">
    <w:name w:val="95C79707D5DA46648B966F368851DC66"/>
    <w:rsid w:val="001933FC"/>
  </w:style>
  <w:style w:type="paragraph" w:customStyle="1" w:styleId="1EE4A1C137424C309811A7D6609D63C8">
    <w:name w:val="1EE4A1C137424C309811A7D6609D63C8"/>
    <w:rsid w:val="001933FC"/>
  </w:style>
  <w:style w:type="paragraph" w:customStyle="1" w:styleId="0486297F13384B41A38FD8C63163CD09">
    <w:name w:val="0486297F13384B41A38FD8C63163CD09"/>
    <w:rsid w:val="001933FC"/>
  </w:style>
  <w:style w:type="paragraph" w:customStyle="1" w:styleId="F9B2E18F35294019A119ABA85986F2C8">
    <w:name w:val="F9B2E18F35294019A119ABA85986F2C8"/>
    <w:rsid w:val="001933FC"/>
  </w:style>
  <w:style w:type="paragraph" w:customStyle="1" w:styleId="D324DB6D1B08450E9DDF5445DB9CD5DF">
    <w:name w:val="D324DB6D1B08450E9DDF5445DB9CD5DF"/>
    <w:rsid w:val="001933FC"/>
  </w:style>
  <w:style w:type="paragraph" w:customStyle="1" w:styleId="1BE7758F564546BC8592FBF100B5B27E">
    <w:name w:val="1BE7758F564546BC8592FBF100B5B27E"/>
    <w:rsid w:val="001933FC"/>
  </w:style>
  <w:style w:type="paragraph" w:customStyle="1" w:styleId="460077448772412B96D3E6330C975CA7">
    <w:name w:val="460077448772412B96D3E6330C975CA7"/>
    <w:rsid w:val="001933FC"/>
  </w:style>
  <w:style w:type="paragraph" w:customStyle="1" w:styleId="E3DBCFDCA4FE4AEDBDB21AEC070DC2EA">
    <w:name w:val="E3DBCFDCA4FE4AEDBDB21AEC070DC2EA"/>
    <w:rsid w:val="001933FC"/>
  </w:style>
  <w:style w:type="paragraph" w:customStyle="1" w:styleId="284C16D4D0DC415D9FAD6F128C2E9E68">
    <w:name w:val="284C16D4D0DC415D9FAD6F128C2E9E68"/>
    <w:rsid w:val="001933FC"/>
  </w:style>
  <w:style w:type="paragraph" w:customStyle="1" w:styleId="6BDB06E0D73C48F8A93CF17214117213">
    <w:name w:val="6BDB06E0D73C48F8A93CF17214117213"/>
    <w:rsid w:val="001933FC"/>
  </w:style>
  <w:style w:type="paragraph" w:customStyle="1" w:styleId="BE44DBA0FA144F13A2C7F6A2F53E291E">
    <w:name w:val="BE44DBA0FA144F13A2C7F6A2F53E291E"/>
    <w:rsid w:val="001933FC"/>
  </w:style>
  <w:style w:type="paragraph" w:customStyle="1" w:styleId="EC48D43BDF584032ADA6ECEF8BE551A6">
    <w:name w:val="EC48D43BDF584032ADA6ECEF8BE551A6"/>
    <w:rsid w:val="001933FC"/>
  </w:style>
  <w:style w:type="paragraph" w:customStyle="1" w:styleId="ACA143614940461FA7B0D4F881F2048C">
    <w:name w:val="ACA143614940461FA7B0D4F881F2048C"/>
    <w:rsid w:val="001933FC"/>
  </w:style>
  <w:style w:type="paragraph" w:customStyle="1" w:styleId="5D4CFC5F10954232889AC48B15A1858E">
    <w:name w:val="5D4CFC5F10954232889AC48B15A1858E"/>
    <w:rsid w:val="001933FC"/>
  </w:style>
  <w:style w:type="paragraph" w:customStyle="1" w:styleId="0898D942C1F243BCB7859E572940B3EC">
    <w:name w:val="0898D942C1F243BCB7859E572940B3EC"/>
    <w:rsid w:val="001933FC"/>
  </w:style>
  <w:style w:type="paragraph" w:customStyle="1" w:styleId="5ACAC50582B646E993FBA1FE0321FE24">
    <w:name w:val="5ACAC50582B646E993FBA1FE0321FE24"/>
    <w:rsid w:val="001933FC"/>
  </w:style>
  <w:style w:type="paragraph" w:customStyle="1" w:styleId="B299397DAED9484A9FD509D1B819E27B">
    <w:name w:val="B299397DAED9484A9FD509D1B819E27B"/>
    <w:rsid w:val="001933FC"/>
  </w:style>
  <w:style w:type="paragraph" w:customStyle="1" w:styleId="429AC041375F4BDD9299603063088D13">
    <w:name w:val="429AC041375F4BDD9299603063088D13"/>
    <w:rsid w:val="001933FC"/>
  </w:style>
  <w:style w:type="paragraph" w:customStyle="1" w:styleId="BD5ED769FCD2481AA86E4C800540B0A7">
    <w:name w:val="BD5ED769FCD2481AA86E4C800540B0A7"/>
    <w:rsid w:val="001933FC"/>
  </w:style>
  <w:style w:type="paragraph" w:customStyle="1" w:styleId="AE10AF6E49014B7A964B1B8396E16ED7">
    <w:name w:val="AE10AF6E49014B7A964B1B8396E16ED7"/>
    <w:rsid w:val="001933FC"/>
  </w:style>
  <w:style w:type="paragraph" w:customStyle="1" w:styleId="F3DC17A42CB749809841060F1782A6B3">
    <w:name w:val="F3DC17A42CB749809841060F1782A6B3"/>
    <w:rsid w:val="001933FC"/>
  </w:style>
  <w:style w:type="paragraph" w:customStyle="1" w:styleId="9EC7C2562B984E28834066B66F7E3F42">
    <w:name w:val="9EC7C2562B984E28834066B66F7E3F42"/>
    <w:rsid w:val="001933FC"/>
  </w:style>
  <w:style w:type="paragraph" w:customStyle="1" w:styleId="DC9D5EB306CA40E489A32EDE8535F1BD">
    <w:name w:val="DC9D5EB306CA40E489A32EDE8535F1BD"/>
    <w:rsid w:val="001933FC"/>
  </w:style>
  <w:style w:type="paragraph" w:customStyle="1" w:styleId="AD650006ED7B4CB48E6D98A51FBB3E79">
    <w:name w:val="AD650006ED7B4CB48E6D98A51FBB3E79"/>
    <w:rsid w:val="001933FC"/>
  </w:style>
  <w:style w:type="paragraph" w:customStyle="1" w:styleId="D2D9FFC524F94490860DE7E5BB8CA80A">
    <w:name w:val="D2D9FFC524F94490860DE7E5BB8CA80A"/>
    <w:rsid w:val="001933FC"/>
  </w:style>
  <w:style w:type="paragraph" w:customStyle="1" w:styleId="2BE6DB307E9541BC83BCE8E115219A27">
    <w:name w:val="2BE6DB307E9541BC83BCE8E115219A27"/>
    <w:rsid w:val="001933FC"/>
  </w:style>
  <w:style w:type="paragraph" w:customStyle="1" w:styleId="60C42BCCF6FE4491AF14982DD4001FFA">
    <w:name w:val="60C42BCCF6FE4491AF14982DD4001FFA"/>
    <w:rsid w:val="001933FC"/>
  </w:style>
  <w:style w:type="paragraph" w:customStyle="1" w:styleId="193BA1CAA6C945E485C12D346168AFC8">
    <w:name w:val="193BA1CAA6C945E485C12D346168AFC8"/>
    <w:rsid w:val="001933FC"/>
  </w:style>
  <w:style w:type="paragraph" w:customStyle="1" w:styleId="9E2E5D42405449AE9807BD3E54714957">
    <w:name w:val="9E2E5D42405449AE9807BD3E54714957"/>
    <w:rsid w:val="001933FC"/>
  </w:style>
  <w:style w:type="paragraph" w:customStyle="1" w:styleId="A1696000DE7E4E578C1A75BB0584F669">
    <w:name w:val="A1696000DE7E4E578C1A75BB0584F669"/>
    <w:rsid w:val="001933FC"/>
  </w:style>
  <w:style w:type="paragraph" w:customStyle="1" w:styleId="F96EBB6EC082437EA937214C16C7E23F">
    <w:name w:val="F96EBB6EC082437EA937214C16C7E23F"/>
    <w:rsid w:val="001933FC"/>
  </w:style>
  <w:style w:type="paragraph" w:customStyle="1" w:styleId="F62FB2197906484BA57095EDFE63BE22">
    <w:name w:val="F62FB2197906484BA57095EDFE63BE22"/>
    <w:rsid w:val="001933FC"/>
  </w:style>
  <w:style w:type="paragraph" w:customStyle="1" w:styleId="11115B72EF754B85B4F6D1F16E7C23CA">
    <w:name w:val="11115B72EF754B85B4F6D1F16E7C23CA"/>
    <w:rsid w:val="001933FC"/>
  </w:style>
  <w:style w:type="paragraph" w:customStyle="1" w:styleId="7103257A4C344D51B2BC6D41626C22B1">
    <w:name w:val="7103257A4C344D51B2BC6D41626C22B1"/>
    <w:rsid w:val="001933FC"/>
  </w:style>
  <w:style w:type="paragraph" w:customStyle="1" w:styleId="631567E7C5B24BC19EA2DA6E72AED3D7">
    <w:name w:val="631567E7C5B24BC19EA2DA6E72AED3D7"/>
    <w:rsid w:val="001933FC"/>
  </w:style>
  <w:style w:type="paragraph" w:customStyle="1" w:styleId="696BC27BD4514A949FA8C76A44D67AE0">
    <w:name w:val="696BC27BD4514A949FA8C76A44D67AE0"/>
    <w:rsid w:val="001933FC"/>
  </w:style>
  <w:style w:type="paragraph" w:customStyle="1" w:styleId="8B02CDA8084642EDB3A3E1048E4E0F06">
    <w:name w:val="8B02CDA8084642EDB3A3E1048E4E0F06"/>
    <w:rsid w:val="001933FC"/>
  </w:style>
  <w:style w:type="paragraph" w:customStyle="1" w:styleId="B1B4BE76FAE44D36B69ADFA7D51BD107">
    <w:name w:val="B1B4BE76FAE44D36B69ADFA7D51BD107"/>
    <w:rsid w:val="001933FC"/>
  </w:style>
  <w:style w:type="paragraph" w:customStyle="1" w:styleId="7813F3FFBC5C4E6EB051D9AF4CE6E42E">
    <w:name w:val="7813F3FFBC5C4E6EB051D9AF4CE6E42E"/>
    <w:rsid w:val="001933FC"/>
  </w:style>
  <w:style w:type="paragraph" w:customStyle="1" w:styleId="C25B183A31CA48A383F63550F56AB421">
    <w:name w:val="C25B183A31CA48A383F63550F56AB421"/>
    <w:rsid w:val="001933FC"/>
  </w:style>
  <w:style w:type="paragraph" w:customStyle="1" w:styleId="5A374C6635064B49A18A0E1B470E2C00">
    <w:name w:val="5A374C6635064B49A18A0E1B470E2C00"/>
    <w:rsid w:val="001933FC"/>
  </w:style>
  <w:style w:type="paragraph" w:customStyle="1" w:styleId="32A7724B16604FEF9DB1ADD1B0FBCB4E">
    <w:name w:val="32A7724B16604FEF9DB1ADD1B0FBCB4E"/>
    <w:rsid w:val="001933FC"/>
  </w:style>
  <w:style w:type="paragraph" w:customStyle="1" w:styleId="C71E7C0F6D7442F7818C8214E6BB1DB3">
    <w:name w:val="C71E7C0F6D7442F7818C8214E6BB1DB3"/>
    <w:rsid w:val="001933FC"/>
  </w:style>
  <w:style w:type="paragraph" w:customStyle="1" w:styleId="DCEAD5A88D8342EABF6A4745F735D7A6">
    <w:name w:val="DCEAD5A88D8342EABF6A4745F735D7A6"/>
    <w:rsid w:val="001933FC"/>
  </w:style>
  <w:style w:type="paragraph" w:customStyle="1" w:styleId="069CC15C66B447A48B49CDD719EC7AF7">
    <w:name w:val="069CC15C66B447A48B49CDD719EC7AF7"/>
    <w:rsid w:val="001933FC"/>
  </w:style>
  <w:style w:type="paragraph" w:customStyle="1" w:styleId="07DD16A120064BF393845D8D51357B7B">
    <w:name w:val="07DD16A120064BF393845D8D51357B7B"/>
    <w:rsid w:val="001933FC"/>
  </w:style>
  <w:style w:type="paragraph" w:customStyle="1" w:styleId="558B893E5BDD434DA4065C3685D89A3C">
    <w:name w:val="558B893E5BDD434DA4065C3685D89A3C"/>
    <w:rsid w:val="001933FC"/>
  </w:style>
  <w:style w:type="paragraph" w:customStyle="1" w:styleId="B7C5FCFA26294DC88B1C4A8B27AED39B">
    <w:name w:val="B7C5FCFA26294DC88B1C4A8B27AED39B"/>
    <w:rsid w:val="001933FC"/>
  </w:style>
  <w:style w:type="paragraph" w:customStyle="1" w:styleId="53F1B0F7DA294C278C3CDC8C0729AA4A">
    <w:name w:val="53F1B0F7DA294C278C3CDC8C0729AA4A"/>
    <w:rsid w:val="001933FC"/>
  </w:style>
  <w:style w:type="paragraph" w:customStyle="1" w:styleId="D657966117914F8A97F37375BED065C8">
    <w:name w:val="D657966117914F8A97F37375BED065C8"/>
    <w:rsid w:val="001933FC"/>
  </w:style>
  <w:style w:type="paragraph" w:customStyle="1" w:styleId="A88CB04BF7444729959B767F7DAB9790">
    <w:name w:val="A88CB04BF7444729959B767F7DAB9790"/>
    <w:rsid w:val="001933FC"/>
  </w:style>
  <w:style w:type="paragraph" w:customStyle="1" w:styleId="59C7630FD0AA443A93EBE8B2412EFAE0">
    <w:name w:val="59C7630FD0AA443A93EBE8B2412EFAE0"/>
    <w:rsid w:val="001933FC"/>
  </w:style>
  <w:style w:type="paragraph" w:customStyle="1" w:styleId="AC2DE3CCA6934CFE83F6D44DCA3DDA6D">
    <w:name w:val="AC2DE3CCA6934CFE83F6D44DCA3DDA6D"/>
    <w:rsid w:val="001933FC"/>
  </w:style>
  <w:style w:type="paragraph" w:customStyle="1" w:styleId="64C65D167346403C8802CE00DD750557">
    <w:name w:val="64C65D167346403C8802CE00DD750557"/>
    <w:rsid w:val="001933FC"/>
  </w:style>
  <w:style w:type="paragraph" w:customStyle="1" w:styleId="474F2DB7340B4D3B957A20E51639E867">
    <w:name w:val="474F2DB7340B4D3B957A20E51639E867"/>
    <w:rsid w:val="001933FC"/>
  </w:style>
  <w:style w:type="paragraph" w:customStyle="1" w:styleId="C9486F224D994A3DB83FEBA801925EC8">
    <w:name w:val="C9486F224D994A3DB83FEBA801925EC8"/>
    <w:rsid w:val="001933FC"/>
  </w:style>
  <w:style w:type="paragraph" w:customStyle="1" w:styleId="879445744BAC46FA8B7F8EE54F32B30B">
    <w:name w:val="879445744BAC46FA8B7F8EE54F32B30B"/>
    <w:rsid w:val="001933FC"/>
  </w:style>
  <w:style w:type="paragraph" w:customStyle="1" w:styleId="9B70288A41044A4DA6BDF32DFBB89B33">
    <w:name w:val="9B70288A41044A4DA6BDF32DFBB89B33"/>
    <w:rsid w:val="001933FC"/>
  </w:style>
  <w:style w:type="paragraph" w:customStyle="1" w:styleId="9E8944F5350D42719CDB2E98356E3E88">
    <w:name w:val="9E8944F5350D42719CDB2E98356E3E88"/>
    <w:rsid w:val="001933FC"/>
  </w:style>
  <w:style w:type="paragraph" w:customStyle="1" w:styleId="B69E6516663D4D56BBBF7BC3B9F29A1C">
    <w:name w:val="B69E6516663D4D56BBBF7BC3B9F29A1C"/>
    <w:rsid w:val="001933FC"/>
  </w:style>
  <w:style w:type="paragraph" w:customStyle="1" w:styleId="C5F26E1471BA40FDA441247780CE392F">
    <w:name w:val="C5F26E1471BA40FDA441247780CE392F"/>
    <w:rsid w:val="001933FC"/>
  </w:style>
  <w:style w:type="paragraph" w:customStyle="1" w:styleId="8FB786AD84354CC1863974AC2523BC5A">
    <w:name w:val="8FB786AD84354CC1863974AC2523BC5A"/>
    <w:rsid w:val="001933FC"/>
  </w:style>
  <w:style w:type="paragraph" w:customStyle="1" w:styleId="F5658DADAA9A42F9A01778429DF82387">
    <w:name w:val="F5658DADAA9A42F9A01778429DF82387"/>
    <w:rsid w:val="001933FC"/>
  </w:style>
  <w:style w:type="paragraph" w:customStyle="1" w:styleId="7F78D5D6F17947DFBEBBFA89FB285AD5">
    <w:name w:val="7F78D5D6F17947DFBEBBFA89FB285AD5"/>
    <w:rsid w:val="001933FC"/>
  </w:style>
  <w:style w:type="paragraph" w:customStyle="1" w:styleId="B4CEE730738A48C393FC72590C4B0111">
    <w:name w:val="B4CEE730738A48C393FC72590C4B0111"/>
    <w:rsid w:val="001933FC"/>
  </w:style>
  <w:style w:type="paragraph" w:customStyle="1" w:styleId="511B9224AAB54AC688DEE60B20944D6E">
    <w:name w:val="511B9224AAB54AC688DEE60B20944D6E"/>
    <w:rsid w:val="001933FC"/>
  </w:style>
  <w:style w:type="paragraph" w:customStyle="1" w:styleId="8F323DAEB3184AD4A086F992926B1D76">
    <w:name w:val="8F323DAEB3184AD4A086F992926B1D76"/>
    <w:rsid w:val="001933FC"/>
  </w:style>
  <w:style w:type="paragraph" w:customStyle="1" w:styleId="A0DC3F969F8F4165906FA60A9C010078">
    <w:name w:val="A0DC3F969F8F4165906FA60A9C010078"/>
    <w:rsid w:val="001933FC"/>
  </w:style>
  <w:style w:type="paragraph" w:customStyle="1" w:styleId="9DF19BF7BA4247F8A725DEAFB00AB035">
    <w:name w:val="9DF19BF7BA4247F8A725DEAFB00AB035"/>
    <w:rsid w:val="001933FC"/>
  </w:style>
  <w:style w:type="paragraph" w:customStyle="1" w:styleId="D73F6913BC9E4E8280DE324FAD33F509">
    <w:name w:val="D73F6913BC9E4E8280DE324FAD33F509"/>
    <w:rsid w:val="001933FC"/>
  </w:style>
  <w:style w:type="paragraph" w:customStyle="1" w:styleId="68D17026198448BE99C0B166EBE9D755">
    <w:name w:val="68D17026198448BE99C0B166EBE9D755"/>
    <w:rsid w:val="001933FC"/>
  </w:style>
  <w:style w:type="paragraph" w:customStyle="1" w:styleId="5E3E744A415749CDA3E63AB82F440839">
    <w:name w:val="5E3E744A415749CDA3E63AB82F440839"/>
    <w:rsid w:val="001933FC"/>
  </w:style>
  <w:style w:type="paragraph" w:customStyle="1" w:styleId="B01202E1A9DD4F5082F6CDDAB007A074">
    <w:name w:val="B01202E1A9DD4F5082F6CDDAB007A074"/>
    <w:rsid w:val="001933FC"/>
  </w:style>
  <w:style w:type="paragraph" w:customStyle="1" w:styleId="5462522E4CE9498A9DCA8F14CF3C7663">
    <w:name w:val="5462522E4CE9498A9DCA8F14CF3C7663"/>
    <w:rsid w:val="001933FC"/>
  </w:style>
  <w:style w:type="paragraph" w:customStyle="1" w:styleId="F440302456ED4E929BFB5C430F433E0B">
    <w:name w:val="F440302456ED4E929BFB5C430F433E0B"/>
    <w:rsid w:val="001933FC"/>
  </w:style>
  <w:style w:type="paragraph" w:customStyle="1" w:styleId="834CE4D8BE204C49A6A372CAF86DA799">
    <w:name w:val="834CE4D8BE204C49A6A372CAF86DA799"/>
    <w:rsid w:val="001933FC"/>
  </w:style>
  <w:style w:type="paragraph" w:customStyle="1" w:styleId="9833976C01D146649F4C24BFB243D1A7">
    <w:name w:val="9833976C01D146649F4C24BFB243D1A7"/>
    <w:rsid w:val="001933FC"/>
  </w:style>
  <w:style w:type="paragraph" w:customStyle="1" w:styleId="6E06CB7EC95044AB9C623D8AB737F286">
    <w:name w:val="6E06CB7EC95044AB9C623D8AB737F286"/>
    <w:rsid w:val="001933FC"/>
  </w:style>
  <w:style w:type="paragraph" w:customStyle="1" w:styleId="569A95B99B2C40759892B5DF607F291E">
    <w:name w:val="569A95B99B2C40759892B5DF607F291E"/>
    <w:rsid w:val="001933FC"/>
  </w:style>
  <w:style w:type="paragraph" w:customStyle="1" w:styleId="8AD28A1B839F43B89DA73BBD0A4E46C9">
    <w:name w:val="8AD28A1B839F43B89DA73BBD0A4E46C9"/>
    <w:rsid w:val="001933FC"/>
  </w:style>
  <w:style w:type="paragraph" w:customStyle="1" w:styleId="1D745A3D1E834668842B0794F513999D">
    <w:name w:val="1D745A3D1E834668842B0794F513999D"/>
    <w:rsid w:val="001933FC"/>
  </w:style>
  <w:style w:type="paragraph" w:customStyle="1" w:styleId="E9DA9BC31BA442D0B30F0D926AC1FB07">
    <w:name w:val="E9DA9BC31BA442D0B30F0D926AC1FB07"/>
    <w:rsid w:val="001933FC"/>
  </w:style>
  <w:style w:type="paragraph" w:customStyle="1" w:styleId="07DDB181114E4A3FA7A7CEE97D13D588">
    <w:name w:val="07DDB181114E4A3FA7A7CEE97D13D588"/>
    <w:rsid w:val="001933FC"/>
  </w:style>
  <w:style w:type="paragraph" w:customStyle="1" w:styleId="13E9748DD6A743F3ABB592E300163CA6">
    <w:name w:val="13E9748DD6A743F3ABB592E300163CA6"/>
    <w:rsid w:val="001933FC"/>
  </w:style>
  <w:style w:type="paragraph" w:customStyle="1" w:styleId="A68BDDDBCB13470E80A5CDCCB13C3127">
    <w:name w:val="A68BDDDBCB13470E80A5CDCCB13C3127"/>
    <w:rsid w:val="001933FC"/>
  </w:style>
  <w:style w:type="paragraph" w:customStyle="1" w:styleId="298EE0C21AE64BDF8F82409F64EBB0AB">
    <w:name w:val="298EE0C21AE64BDF8F82409F64EBB0AB"/>
    <w:rsid w:val="001933FC"/>
  </w:style>
  <w:style w:type="paragraph" w:customStyle="1" w:styleId="6C5962EFABD64A5FB91288AA3C6F5862">
    <w:name w:val="6C5962EFABD64A5FB91288AA3C6F5862"/>
    <w:rsid w:val="001933FC"/>
  </w:style>
  <w:style w:type="paragraph" w:customStyle="1" w:styleId="C747424131BC4845A5E9E766A5358BBF">
    <w:name w:val="C747424131BC4845A5E9E766A5358BBF"/>
    <w:rsid w:val="001933FC"/>
  </w:style>
  <w:style w:type="paragraph" w:customStyle="1" w:styleId="260CB69BD6AE4A41944C61A7B97330AD">
    <w:name w:val="260CB69BD6AE4A41944C61A7B97330AD"/>
    <w:rsid w:val="001933FC"/>
  </w:style>
  <w:style w:type="paragraph" w:customStyle="1" w:styleId="DC9E5F2DCF7648878CF984F3A52D5692">
    <w:name w:val="DC9E5F2DCF7648878CF984F3A52D5692"/>
    <w:rsid w:val="001933FC"/>
  </w:style>
  <w:style w:type="paragraph" w:customStyle="1" w:styleId="F31DEA8C252E42938452A4AB36EFFAA5">
    <w:name w:val="F31DEA8C252E42938452A4AB36EFFAA5"/>
    <w:rsid w:val="001933FC"/>
  </w:style>
  <w:style w:type="paragraph" w:customStyle="1" w:styleId="CF2CA3240892486EBD72185CFABCD172">
    <w:name w:val="CF2CA3240892486EBD72185CFABCD172"/>
    <w:rsid w:val="001933FC"/>
  </w:style>
  <w:style w:type="paragraph" w:customStyle="1" w:styleId="58C65497578248079D9DBB504A0E5252">
    <w:name w:val="58C65497578248079D9DBB504A0E5252"/>
    <w:rsid w:val="001933FC"/>
  </w:style>
  <w:style w:type="paragraph" w:customStyle="1" w:styleId="F5DD057CD2E045B2AB064E4F684ECD29">
    <w:name w:val="F5DD057CD2E045B2AB064E4F684ECD29"/>
    <w:rsid w:val="001933FC"/>
  </w:style>
  <w:style w:type="paragraph" w:customStyle="1" w:styleId="CD42FFBA61CB4D5587262BBF831CD77B">
    <w:name w:val="CD42FFBA61CB4D5587262BBF831CD77B"/>
    <w:rsid w:val="001933FC"/>
  </w:style>
  <w:style w:type="paragraph" w:customStyle="1" w:styleId="FFB4BC51FEF14E83AC62A21F95F6FD21">
    <w:name w:val="FFB4BC51FEF14E83AC62A21F95F6FD21"/>
    <w:rsid w:val="001933FC"/>
  </w:style>
  <w:style w:type="paragraph" w:customStyle="1" w:styleId="827B59C90E72437BA65F90D811E458DA">
    <w:name w:val="827B59C90E72437BA65F90D811E458DA"/>
    <w:rsid w:val="001933FC"/>
  </w:style>
  <w:style w:type="paragraph" w:customStyle="1" w:styleId="E84D40E147584590B7A0B412B47A8616">
    <w:name w:val="E84D40E147584590B7A0B412B47A8616"/>
    <w:rsid w:val="001933FC"/>
  </w:style>
  <w:style w:type="paragraph" w:customStyle="1" w:styleId="7B9A1CC668484E70BBFB76A9AF1F9066">
    <w:name w:val="7B9A1CC668484E70BBFB76A9AF1F9066"/>
    <w:rsid w:val="001933FC"/>
  </w:style>
  <w:style w:type="paragraph" w:customStyle="1" w:styleId="630489F031FD4AD882910DC9528C6A20">
    <w:name w:val="630489F031FD4AD882910DC9528C6A20"/>
    <w:rsid w:val="001933FC"/>
  </w:style>
  <w:style w:type="paragraph" w:customStyle="1" w:styleId="A8EDE369ECEF45439CFCFC04B5FB8310">
    <w:name w:val="A8EDE369ECEF45439CFCFC04B5FB8310"/>
    <w:rsid w:val="001933FC"/>
  </w:style>
  <w:style w:type="paragraph" w:customStyle="1" w:styleId="5C41138A79654D239F4E53D1C2C1F825">
    <w:name w:val="5C41138A79654D239F4E53D1C2C1F825"/>
    <w:rsid w:val="001933FC"/>
  </w:style>
  <w:style w:type="paragraph" w:customStyle="1" w:styleId="72A2A4605F0C461EB20E425D50CC7C54">
    <w:name w:val="72A2A4605F0C461EB20E425D50CC7C54"/>
    <w:rsid w:val="001933FC"/>
  </w:style>
  <w:style w:type="paragraph" w:customStyle="1" w:styleId="E4625E75AABC4070B6DCAAECF491A31E">
    <w:name w:val="E4625E75AABC4070B6DCAAECF491A31E"/>
    <w:rsid w:val="001933FC"/>
  </w:style>
  <w:style w:type="paragraph" w:customStyle="1" w:styleId="A679EB20EAA442B284CF3C381EBDBD1B">
    <w:name w:val="A679EB20EAA442B284CF3C381EBDBD1B"/>
    <w:rsid w:val="009443D4"/>
  </w:style>
  <w:style w:type="paragraph" w:customStyle="1" w:styleId="CA032F12C10547ED93D05E0FF22684FA">
    <w:name w:val="CA032F12C10547ED93D05E0FF22684FA"/>
    <w:rsid w:val="00095301"/>
  </w:style>
  <w:style w:type="paragraph" w:customStyle="1" w:styleId="E60A197A9E374BC7A92F0F286885BE09">
    <w:name w:val="E60A197A9E374BC7A92F0F286885BE09"/>
    <w:rsid w:val="00095301"/>
  </w:style>
  <w:style w:type="paragraph" w:customStyle="1" w:styleId="31D38634E8AD49A091001530CED47BB5">
    <w:name w:val="31D38634E8AD49A091001530CED47BB5"/>
    <w:rsid w:val="00EB458A"/>
  </w:style>
  <w:style w:type="paragraph" w:customStyle="1" w:styleId="F5C961F1A4A548F88202AE03FDC723CC">
    <w:name w:val="F5C961F1A4A548F88202AE03FDC723CC"/>
    <w:rsid w:val="00EB458A"/>
  </w:style>
  <w:style w:type="paragraph" w:customStyle="1" w:styleId="101D90CD8C314317B385B5B86F5EC804">
    <w:name w:val="101D90CD8C314317B385B5B86F5EC804"/>
    <w:rsid w:val="00EB4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1089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van Boxtel</dc:creator>
  <cp:keywords/>
  <dc:description/>
  <cp:lastModifiedBy>Jeanne van Boxtel</cp:lastModifiedBy>
  <cp:revision>19</cp:revision>
  <cp:lastPrinted>2024-12-15T22:32:00Z</cp:lastPrinted>
  <dcterms:created xsi:type="dcterms:W3CDTF">2024-12-08T21:36:00Z</dcterms:created>
  <dcterms:modified xsi:type="dcterms:W3CDTF">2024-12-19T09:39:00Z</dcterms:modified>
</cp:coreProperties>
</file>